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4E4AC" w14:textId="77777777" w:rsidR="00153B1A" w:rsidRPr="004628F1" w:rsidRDefault="00153B1A" w:rsidP="00D96222">
      <w:pPr>
        <w:pBdr>
          <w:top w:val="single" w:sz="4" w:space="8" w:color="auto"/>
          <w:left w:val="single" w:sz="4" w:space="0" w:color="auto"/>
          <w:bottom w:val="single" w:sz="4" w:space="0" w:color="auto"/>
          <w:right w:val="single" w:sz="4" w:space="0" w:color="auto"/>
        </w:pBdr>
        <w:shd w:val="clear" w:color="auto" w:fill="000000"/>
        <w:jc w:val="center"/>
        <w:rPr>
          <w:rFonts w:ascii="Arial" w:hAnsi="Arial" w:cs="Arial"/>
          <w:b/>
          <w:sz w:val="28"/>
          <w:szCs w:val="28"/>
        </w:rPr>
      </w:pPr>
      <w:r w:rsidRPr="004628F1">
        <w:rPr>
          <w:rFonts w:ascii="Arial" w:hAnsi="Arial" w:cs="Arial"/>
          <w:b/>
          <w:sz w:val="28"/>
          <w:szCs w:val="28"/>
        </w:rPr>
        <w:t>PROFESSIONAL VERIFICATION</w:t>
      </w:r>
      <w:r>
        <w:rPr>
          <w:rFonts w:ascii="Arial" w:hAnsi="Arial" w:cs="Arial"/>
          <w:b/>
          <w:sz w:val="28"/>
          <w:szCs w:val="28"/>
        </w:rPr>
        <w:t xml:space="preserve"> (REQUIRED)</w:t>
      </w:r>
    </w:p>
    <w:p w14:paraId="0E15996B" w14:textId="77777777" w:rsidR="00153B1A" w:rsidRDefault="00153B1A" w:rsidP="00153B1A">
      <w:pPr>
        <w:autoSpaceDE w:val="0"/>
        <w:autoSpaceDN w:val="0"/>
        <w:adjustRightInd w:val="0"/>
        <w:jc w:val="both"/>
        <w:rPr>
          <w:rFonts w:ascii="Arial" w:hAnsi="Arial" w:cs="Arial"/>
          <w:b/>
          <w:szCs w:val="28"/>
        </w:rPr>
      </w:pPr>
      <w:r w:rsidRPr="001F1482">
        <w:rPr>
          <w:rFonts w:ascii="Arial" w:hAnsi="Arial" w:cs="Arial"/>
          <w:b/>
          <w:bCs/>
          <w:szCs w:val="28"/>
          <w:u w:val="single"/>
        </w:rPr>
        <w:t>To The Applicant</w:t>
      </w:r>
      <w:r w:rsidRPr="001F1482">
        <w:rPr>
          <w:rFonts w:ascii="Arial" w:hAnsi="Arial" w:cs="Arial"/>
          <w:b/>
          <w:bCs/>
          <w:szCs w:val="28"/>
        </w:rPr>
        <w:t xml:space="preserve"> - </w:t>
      </w:r>
      <w:r w:rsidRPr="001F1482">
        <w:rPr>
          <w:rFonts w:ascii="Arial" w:hAnsi="Arial" w:cs="Arial"/>
          <w:b/>
          <w:szCs w:val="28"/>
        </w:rPr>
        <w:t xml:space="preserve">Please have this page completed by a professional before mailing your application to </w:t>
      </w:r>
      <w:r>
        <w:rPr>
          <w:rFonts w:ascii="Arial" w:hAnsi="Arial" w:cs="Arial"/>
          <w:b/>
          <w:szCs w:val="28"/>
        </w:rPr>
        <w:t>SacRT</w:t>
      </w:r>
      <w:r w:rsidRPr="001F1482">
        <w:rPr>
          <w:rFonts w:ascii="Arial" w:hAnsi="Arial" w:cs="Arial"/>
          <w:b/>
          <w:szCs w:val="28"/>
        </w:rPr>
        <w:t>.</w:t>
      </w:r>
      <w:r w:rsidRPr="001F1482">
        <w:rPr>
          <w:rFonts w:ascii="Arial" w:hAnsi="Arial" w:cs="Arial"/>
          <w:szCs w:val="28"/>
        </w:rPr>
        <w:t xml:space="preserve"> </w:t>
      </w:r>
      <w:r w:rsidRPr="001F1482">
        <w:rPr>
          <w:rFonts w:ascii="Arial" w:hAnsi="Arial" w:cs="Arial"/>
          <w:b/>
          <w:szCs w:val="28"/>
        </w:rPr>
        <w:t xml:space="preserve">Any one of the professionals listed below may sign the application. </w:t>
      </w:r>
      <w:r w:rsidRPr="001F1482">
        <w:rPr>
          <w:rFonts w:ascii="Arial" w:hAnsi="Arial" w:cs="Arial"/>
          <w:b/>
          <w:szCs w:val="28"/>
          <w:u w:val="single"/>
        </w:rPr>
        <w:t>If this page is not completed and signed by one of the professionals listed below, the application will be returned to you and processing will be delayed.</w:t>
      </w:r>
      <w:r w:rsidRPr="001F1482">
        <w:rPr>
          <w:rFonts w:ascii="Arial" w:hAnsi="Arial" w:cs="Arial"/>
          <w:b/>
          <w:szCs w:val="28"/>
        </w:rPr>
        <w:t xml:space="preserve"> </w:t>
      </w:r>
    </w:p>
    <w:p w14:paraId="6DAB45F5" w14:textId="77777777" w:rsidR="00153B1A" w:rsidRPr="00FA558D" w:rsidRDefault="00153B1A" w:rsidP="00153B1A">
      <w:pPr>
        <w:autoSpaceDE w:val="0"/>
        <w:autoSpaceDN w:val="0"/>
        <w:adjustRightInd w:val="0"/>
        <w:jc w:val="center"/>
        <w:rPr>
          <w:rFonts w:ascii="Arial" w:hAnsi="Arial" w:cs="Arial"/>
          <w:b/>
          <w:sz w:val="32"/>
          <w:szCs w:val="32"/>
          <w:u w:val="single"/>
        </w:rPr>
      </w:pPr>
      <w:r w:rsidRPr="00FA558D">
        <w:rPr>
          <w:rFonts w:ascii="Arial" w:hAnsi="Arial" w:cs="Arial"/>
          <w:b/>
          <w:sz w:val="32"/>
          <w:szCs w:val="32"/>
          <w:u w:val="single"/>
        </w:rPr>
        <w:sym w:font="Wingdings 3" w:char="F0CA"/>
      </w:r>
      <w:r w:rsidRPr="00FA558D">
        <w:rPr>
          <w:rFonts w:ascii="Arial" w:hAnsi="Arial" w:cs="Arial"/>
          <w:b/>
          <w:sz w:val="32"/>
          <w:szCs w:val="32"/>
          <w:u w:val="single"/>
        </w:rPr>
        <w:t xml:space="preserve"> </w:t>
      </w:r>
      <w:r w:rsidRPr="005D3FE7">
        <w:rPr>
          <w:rFonts w:ascii="Arial" w:hAnsi="Arial" w:cs="Arial"/>
          <w:b/>
          <w:sz w:val="32"/>
          <w:szCs w:val="32"/>
          <w:u w:val="single"/>
        </w:rPr>
        <w:t>MUST BE COMPLETED BY A PROFESSIONAL, NOT THE APPLICANT</w:t>
      </w:r>
      <w:r w:rsidRPr="00FA558D">
        <w:rPr>
          <w:rFonts w:ascii="Arial" w:hAnsi="Arial" w:cs="Arial"/>
          <w:b/>
          <w:sz w:val="32"/>
          <w:szCs w:val="32"/>
          <w:u w:val="single"/>
        </w:rPr>
        <w:t xml:space="preserve"> </w:t>
      </w:r>
      <w:r w:rsidRPr="00FA558D">
        <w:rPr>
          <w:rFonts w:ascii="Arial" w:hAnsi="Arial" w:cs="Arial"/>
          <w:b/>
          <w:sz w:val="32"/>
          <w:szCs w:val="32"/>
          <w:u w:val="single"/>
        </w:rPr>
        <w:sym w:font="Wingdings 3" w:char="F0C9"/>
      </w:r>
    </w:p>
    <w:p w14:paraId="5EA7A8A9" w14:textId="77777777" w:rsidR="00153B1A" w:rsidRPr="00FA558D" w:rsidRDefault="00153B1A" w:rsidP="00153B1A">
      <w:pPr>
        <w:autoSpaceDE w:val="0"/>
        <w:autoSpaceDN w:val="0"/>
        <w:adjustRightInd w:val="0"/>
        <w:rPr>
          <w:rFonts w:ascii="Arial" w:hAnsi="Arial" w:cs="Arial"/>
          <w:b/>
          <w:sz w:val="8"/>
          <w:szCs w:val="8"/>
        </w:rPr>
      </w:pPr>
    </w:p>
    <w:p w14:paraId="60FE4185" w14:textId="77777777" w:rsidR="00153B1A" w:rsidRPr="001F1482" w:rsidRDefault="00153B1A" w:rsidP="00153B1A">
      <w:pPr>
        <w:autoSpaceDE w:val="0"/>
        <w:autoSpaceDN w:val="0"/>
        <w:adjustRightInd w:val="0"/>
        <w:jc w:val="both"/>
        <w:rPr>
          <w:rFonts w:ascii="Arial" w:hAnsi="Arial" w:cs="Arial"/>
        </w:rPr>
      </w:pPr>
      <w:r w:rsidRPr="001F1482">
        <w:rPr>
          <w:rFonts w:ascii="Arial" w:hAnsi="Arial" w:cs="Arial"/>
          <w:b/>
          <w:u w:val="single"/>
        </w:rPr>
        <w:t xml:space="preserve">To the Professional </w:t>
      </w:r>
      <w:r w:rsidRPr="001F1482">
        <w:rPr>
          <w:rFonts w:ascii="Arial" w:hAnsi="Arial" w:cs="Arial"/>
          <w:b/>
        </w:rPr>
        <w:t xml:space="preserve">- </w:t>
      </w:r>
      <w:r w:rsidRPr="001F1482">
        <w:rPr>
          <w:rFonts w:ascii="Arial" w:hAnsi="Arial" w:cs="Arial"/>
        </w:rPr>
        <w:t>Please check your professional title:</w:t>
      </w:r>
    </w:p>
    <w:p w14:paraId="15247B43" w14:textId="77777777" w:rsidR="00153B1A" w:rsidRPr="001F1482" w:rsidRDefault="00153B1A" w:rsidP="00153B1A">
      <w:pPr>
        <w:tabs>
          <w:tab w:val="left" w:pos="360"/>
          <w:tab w:val="left" w:pos="4500"/>
          <w:tab w:val="left" w:pos="4860"/>
          <w:tab w:val="left" w:pos="7200"/>
          <w:tab w:val="left" w:pos="7560"/>
        </w:tabs>
        <w:autoSpaceDE w:val="0"/>
        <w:autoSpaceDN w:val="0"/>
        <w:adjustRightInd w:val="0"/>
        <w:spacing w:before="120" w:after="120"/>
        <w:jc w:val="both"/>
        <w:rPr>
          <w:rFonts w:ascii="Arial" w:hAnsi="Arial" w:cs="Arial"/>
        </w:rPr>
      </w:pPr>
      <w:r w:rsidRPr="001F1482">
        <w:rPr>
          <w:rFonts w:ascii="Wingdings" w:hAnsi="Wingdings"/>
        </w:rPr>
        <w:t></w:t>
      </w:r>
      <w:r w:rsidRPr="001F1482">
        <w:rPr>
          <w:rFonts w:ascii="Arial" w:hAnsi="Arial" w:cs="Arial"/>
        </w:rPr>
        <w:t xml:space="preserve">physician             </w:t>
      </w:r>
      <w:r w:rsidRPr="001F1482">
        <w:rPr>
          <w:rFonts w:ascii="Wingdings" w:hAnsi="Wingdings"/>
        </w:rPr>
        <w:t></w:t>
      </w:r>
      <w:r w:rsidRPr="001F1482">
        <w:rPr>
          <w:rFonts w:ascii="Arial" w:hAnsi="Arial" w:cs="Arial"/>
        </w:rPr>
        <w:t xml:space="preserve">physician’s assistant             </w:t>
      </w:r>
      <w:r w:rsidRPr="001F1482">
        <w:rPr>
          <w:rFonts w:ascii="Wingdings" w:hAnsi="Wingdings"/>
        </w:rPr>
        <w:t></w:t>
      </w:r>
      <w:r w:rsidRPr="001F1482">
        <w:rPr>
          <w:rFonts w:ascii="Arial" w:hAnsi="Arial" w:cs="Arial"/>
        </w:rPr>
        <w:t>registered nurse/nurse practitioner</w:t>
      </w:r>
      <w:r>
        <w:rPr>
          <w:rFonts w:ascii="Arial" w:hAnsi="Arial" w:cs="Arial"/>
        </w:rPr>
        <w:t xml:space="preserve"> </w:t>
      </w:r>
    </w:p>
    <w:p w14:paraId="33997B0E" w14:textId="77777777" w:rsidR="00153B1A" w:rsidRPr="001F1482" w:rsidRDefault="00153B1A" w:rsidP="00153B1A">
      <w:pPr>
        <w:tabs>
          <w:tab w:val="left" w:pos="360"/>
          <w:tab w:val="left" w:pos="4500"/>
          <w:tab w:val="left" w:pos="4860"/>
          <w:tab w:val="left" w:pos="7200"/>
          <w:tab w:val="left" w:pos="7560"/>
        </w:tabs>
        <w:autoSpaceDE w:val="0"/>
        <w:autoSpaceDN w:val="0"/>
        <w:adjustRightInd w:val="0"/>
        <w:spacing w:before="120" w:after="120"/>
        <w:jc w:val="both"/>
        <w:rPr>
          <w:rFonts w:ascii="Arial" w:hAnsi="Arial" w:cs="Arial"/>
        </w:rPr>
      </w:pPr>
      <w:r w:rsidRPr="001F1482">
        <w:rPr>
          <w:rFonts w:ascii="Wingdings" w:hAnsi="Wingdings"/>
        </w:rPr>
        <w:t></w:t>
      </w:r>
      <w:r w:rsidRPr="001F1482">
        <w:rPr>
          <w:rFonts w:ascii="Arial" w:hAnsi="Arial" w:cs="Arial"/>
        </w:rPr>
        <w:t xml:space="preserve">psychiatrist          </w:t>
      </w:r>
      <w:r w:rsidRPr="001F1482">
        <w:rPr>
          <w:rFonts w:ascii="Wingdings" w:hAnsi="Wingdings"/>
        </w:rPr>
        <w:t></w:t>
      </w:r>
      <w:r w:rsidRPr="001F1482">
        <w:rPr>
          <w:rFonts w:ascii="Arial" w:hAnsi="Arial" w:cs="Arial"/>
        </w:rPr>
        <w:t xml:space="preserve">psychologist                         </w:t>
      </w:r>
      <w:r w:rsidRPr="001F1482">
        <w:rPr>
          <w:rFonts w:ascii="Wingdings" w:hAnsi="Wingdings"/>
        </w:rPr>
        <w:t></w:t>
      </w:r>
      <w:r w:rsidRPr="001F1482">
        <w:rPr>
          <w:rFonts w:ascii="Arial" w:hAnsi="Arial" w:cs="Arial"/>
        </w:rPr>
        <w:t>social worker</w:t>
      </w:r>
    </w:p>
    <w:p w14:paraId="22128707" w14:textId="77777777" w:rsidR="00153B1A" w:rsidRPr="001F1482" w:rsidRDefault="00153B1A" w:rsidP="00153B1A">
      <w:pPr>
        <w:tabs>
          <w:tab w:val="left" w:pos="360"/>
          <w:tab w:val="left" w:pos="4500"/>
          <w:tab w:val="left" w:pos="4860"/>
          <w:tab w:val="left" w:pos="7200"/>
          <w:tab w:val="left" w:pos="7560"/>
        </w:tabs>
        <w:autoSpaceDE w:val="0"/>
        <w:autoSpaceDN w:val="0"/>
        <w:adjustRightInd w:val="0"/>
        <w:spacing w:before="120" w:after="120"/>
        <w:jc w:val="both"/>
        <w:rPr>
          <w:rFonts w:ascii="Arial" w:hAnsi="Arial" w:cs="Arial"/>
        </w:rPr>
      </w:pPr>
      <w:r w:rsidRPr="001F1482">
        <w:rPr>
          <w:rFonts w:ascii="Wingdings" w:hAnsi="Wingdings"/>
        </w:rPr>
        <w:t></w:t>
      </w:r>
      <w:r w:rsidRPr="001F1482">
        <w:rPr>
          <w:rFonts w:ascii="Arial" w:hAnsi="Arial" w:cs="Arial"/>
        </w:rPr>
        <w:t xml:space="preserve">chiropractor         </w:t>
      </w:r>
      <w:r w:rsidRPr="001F1482">
        <w:rPr>
          <w:rFonts w:ascii="Wingdings" w:hAnsi="Wingdings"/>
        </w:rPr>
        <w:t></w:t>
      </w:r>
      <w:r w:rsidRPr="001F1482">
        <w:rPr>
          <w:rFonts w:ascii="Arial" w:hAnsi="Arial" w:cs="Arial"/>
        </w:rPr>
        <w:t xml:space="preserve">physical therapist                 </w:t>
      </w:r>
      <w:r>
        <w:rPr>
          <w:rFonts w:ascii="Arial" w:hAnsi="Arial" w:cs="Arial"/>
        </w:rPr>
        <w:t xml:space="preserve"> </w:t>
      </w:r>
      <w:r w:rsidRPr="001F1482">
        <w:rPr>
          <w:rFonts w:ascii="Wingdings" w:hAnsi="Wingdings"/>
        </w:rPr>
        <w:t></w:t>
      </w:r>
      <w:r w:rsidRPr="001F1482">
        <w:rPr>
          <w:rFonts w:ascii="Arial" w:hAnsi="Arial" w:cs="Arial"/>
        </w:rPr>
        <w:t>occupational therapist</w:t>
      </w:r>
      <w:r>
        <w:rPr>
          <w:rFonts w:ascii="Arial" w:hAnsi="Arial" w:cs="Arial"/>
        </w:rPr>
        <w:t xml:space="preserve">      </w:t>
      </w:r>
    </w:p>
    <w:p w14:paraId="3BD2E133" w14:textId="77777777" w:rsidR="00153B1A" w:rsidRPr="001F1482" w:rsidRDefault="00153B1A" w:rsidP="00153B1A">
      <w:pPr>
        <w:tabs>
          <w:tab w:val="left" w:pos="360"/>
          <w:tab w:val="left" w:pos="4500"/>
          <w:tab w:val="left" w:pos="4860"/>
          <w:tab w:val="left" w:pos="7200"/>
          <w:tab w:val="left" w:pos="7560"/>
        </w:tabs>
        <w:autoSpaceDE w:val="0"/>
        <w:autoSpaceDN w:val="0"/>
        <w:adjustRightInd w:val="0"/>
        <w:spacing w:before="120" w:after="120"/>
        <w:jc w:val="both"/>
        <w:rPr>
          <w:rFonts w:ascii="Arial" w:hAnsi="Arial" w:cs="Arial"/>
        </w:rPr>
      </w:pPr>
      <w:r w:rsidRPr="001F1482">
        <w:rPr>
          <w:rFonts w:ascii="Wingdings" w:hAnsi="Wingdings"/>
        </w:rPr>
        <w:t></w:t>
      </w:r>
      <w:r w:rsidRPr="001F1482">
        <w:rPr>
          <w:rFonts w:ascii="Arial" w:hAnsi="Arial" w:cs="Arial"/>
        </w:rPr>
        <w:t>certified orientation &amp; mobility specialist</w:t>
      </w:r>
      <w:r>
        <w:rPr>
          <w:rFonts w:ascii="Arial" w:hAnsi="Arial" w:cs="Arial"/>
        </w:rPr>
        <w:t xml:space="preserve">               </w:t>
      </w:r>
      <w:r w:rsidRPr="001F1482">
        <w:rPr>
          <w:rFonts w:ascii="Wingdings" w:hAnsi="Wingdings"/>
        </w:rPr>
        <w:t></w:t>
      </w:r>
      <w:r>
        <w:rPr>
          <w:rFonts w:ascii="Arial" w:hAnsi="Arial" w:cs="Arial"/>
        </w:rPr>
        <w:t>speech-language pathologist</w:t>
      </w:r>
    </w:p>
    <w:p w14:paraId="24162A36" w14:textId="77777777" w:rsidR="00153B1A" w:rsidRPr="001F1482" w:rsidRDefault="00153B1A" w:rsidP="00153B1A">
      <w:pPr>
        <w:tabs>
          <w:tab w:val="left" w:pos="360"/>
          <w:tab w:val="left" w:pos="4500"/>
          <w:tab w:val="left" w:pos="4860"/>
          <w:tab w:val="left" w:pos="7200"/>
          <w:tab w:val="left" w:pos="7560"/>
        </w:tabs>
        <w:autoSpaceDE w:val="0"/>
        <w:autoSpaceDN w:val="0"/>
        <w:adjustRightInd w:val="0"/>
        <w:jc w:val="both"/>
        <w:rPr>
          <w:rFonts w:ascii="Arial" w:hAnsi="Arial" w:cs="Arial"/>
        </w:rPr>
      </w:pPr>
      <w:r w:rsidRPr="001F1482">
        <w:rPr>
          <w:rFonts w:ascii="Arial" w:hAnsi="Arial" w:cs="Arial"/>
        </w:rPr>
        <w:t>Eligibility criteria for the Americans with Disabilities Act (ADA) paratransit service is established by the ADA</w:t>
      </w:r>
      <w:r>
        <w:rPr>
          <w:rFonts w:ascii="Arial" w:hAnsi="Arial" w:cs="Arial"/>
        </w:rPr>
        <w:t xml:space="preserve"> and is </w:t>
      </w:r>
      <w:r w:rsidRPr="001F1482">
        <w:rPr>
          <w:rFonts w:ascii="Arial" w:hAnsi="Arial" w:cs="Arial"/>
        </w:rPr>
        <w:t xml:space="preserve">based upon an applicant’s functional ability (not difficulty or inconvenience) to independently use </w:t>
      </w:r>
      <w:r>
        <w:rPr>
          <w:rFonts w:ascii="Arial" w:hAnsi="Arial" w:cs="Arial"/>
        </w:rPr>
        <w:t>SacRT</w:t>
      </w:r>
      <w:r w:rsidRPr="001F1482">
        <w:rPr>
          <w:rFonts w:ascii="Arial" w:hAnsi="Arial" w:cs="Arial"/>
        </w:rPr>
        <w:t xml:space="preserve">’s fully accessible bus and/or light rail system, some or all of the time.  Factors not considered are the person’s lack of knowledge of, or distance from transit, ability to drive, language or age.  The information you provide will assist in determining under what circumstances this applicant may be eligible for ADA paratransit service.  </w:t>
      </w:r>
    </w:p>
    <w:p w14:paraId="015E1471" w14:textId="77777777" w:rsidR="00153B1A" w:rsidRPr="001F1482" w:rsidRDefault="00153B1A" w:rsidP="00153B1A">
      <w:pPr>
        <w:tabs>
          <w:tab w:val="left" w:pos="360"/>
          <w:tab w:val="left" w:pos="4500"/>
          <w:tab w:val="left" w:pos="4860"/>
          <w:tab w:val="left" w:pos="7200"/>
          <w:tab w:val="left" w:pos="7560"/>
        </w:tabs>
        <w:autoSpaceDE w:val="0"/>
        <w:autoSpaceDN w:val="0"/>
        <w:adjustRightInd w:val="0"/>
        <w:jc w:val="both"/>
        <w:rPr>
          <w:rFonts w:ascii="Arial" w:hAnsi="Arial" w:cs="Arial"/>
        </w:rPr>
      </w:pPr>
    </w:p>
    <w:p w14:paraId="1142D6B8" w14:textId="77777777" w:rsidR="00153B1A" w:rsidRDefault="00153B1A" w:rsidP="00153B1A">
      <w:pPr>
        <w:autoSpaceDE w:val="0"/>
        <w:autoSpaceDN w:val="0"/>
        <w:adjustRightInd w:val="0"/>
        <w:rPr>
          <w:rFonts w:ascii="Arial" w:hAnsi="Arial" w:cs="Arial"/>
          <w:b/>
          <w:bCs/>
        </w:rPr>
      </w:pPr>
      <w:r w:rsidRPr="001F1482">
        <w:rPr>
          <w:rFonts w:ascii="Arial" w:hAnsi="Arial" w:cs="Arial"/>
          <w:b/>
          <w:bCs/>
        </w:rPr>
        <w:t>Name of Applicant: ___________________</w:t>
      </w:r>
      <w:r>
        <w:rPr>
          <w:rFonts w:ascii="Arial" w:hAnsi="Arial" w:cs="Arial"/>
          <w:b/>
          <w:bCs/>
        </w:rPr>
        <w:t>___________</w:t>
      </w:r>
      <w:r w:rsidRPr="001F1482">
        <w:rPr>
          <w:rFonts w:ascii="Arial" w:hAnsi="Arial" w:cs="Arial"/>
          <w:b/>
          <w:bCs/>
        </w:rPr>
        <w:t>___</w:t>
      </w:r>
      <w:r>
        <w:rPr>
          <w:rFonts w:ascii="Arial" w:hAnsi="Arial" w:cs="Arial"/>
          <w:b/>
          <w:bCs/>
        </w:rPr>
        <w:t>____</w:t>
      </w:r>
      <w:r w:rsidRPr="001F1482">
        <w:rPr>
          <w:rFonts w:ascii="Arial" w:hAnsi="Arial" w:cs="Arial"/>
          <w:b/>
          <w:bCs/>
        </w:rPr>
        <w:t>_______ DOB ______</w:t>
      </w:r>
      <w:r>
        <w:rPr>
          <w:rFonts w:ascii="Arial" w:hAnsi="Arial" w:cs="Arial"/>
          <w:b/>
          <w:bCs/>
        </w:rPr>
        <w:t>______</w:t>
      </w:r>
      <w:r w:rsidRPr="001F1482">
        <w:rPr>
          <w:rFonts w:ascii="Arial" w:hAnsi="Arial" w:cs="Arial"/>
          <w:b/>
          <w:bCs/>
        </w:rPr>
        <w:t>_______</w:t>
      </w:r>
    </w:p>
    <w:p w14:paraId="4C341601" w14:textId="77777777" w:rsidR="00153B1A" w:rsidRDefault="00153B1A" w:rsidP="00153B1A">
      <w:pPr>
        <w:autoSpaceDE w:val="0"/>
        <w:autoSpaceDN w:val="0"/>
        <w:adjustRightInd w:val="0"/>
        <w:rPr>
          <w:rFonts w:ascii="Arial" w:hAnsi="Arial" w:cs="Arial"/>
          <w:b/>
          <w:bCs/>
        </w:rPr>
      </w:pPr>
    </w:p>
    <w:p w14:paraId="053CFC72" w14:textId="77777777" w:rsidR="00153B1A" w:rsidRPr="001F1482" w:rsidRDefault="00153B1A" w:rsidP="00153B1A">
      <w:pPr>
        <w:autoSpaceDE w:val="0"/>
        <w:autoSpaceDN w:val="0"/>
        <w:adjustRightInd w:val="0"/>
        <w:rPr>
          <w:rFonts w:ascii="Arial" w:hAnsi="Arial" w:cs="Arial"/>
          <w:b/>
          <w:bCs/>
        </w:rPr>
      </w:pPr>
      <w:r w:rsidRPr="001F1482">
        <w:rPr>
          <w:rFonts w:ascii="Arial" w:hAnsi="Arial" w:cs="Arial"/>
          <w:b/>
          <w:bCs/>
          <w:u w:val="single"/>
        </w:rPr>
        <w:t>SPECIFIC DETAILS ON EACH DIAGNOSIS MUST BE PROVIDED OR APPLICATION WILL BE RETURNED</w:t>
      </w:r>
      <w:r w:rsidRPr="001F1482">
        <w:rPr>
          <w:rFonts w:ascii="Arial" w:hAnsi="Arial" w:cs="Arial"/>
          <w:b/>
          <w:bCs/>
        </w:rPr>
        <w:t>:</w:t>
      </w:r>
    </w:p>
    <w:p w14:paraId="0FAD5591" w14:textId="77777777" w:rsidR="00153B1A" w:rsidRPr="001F1482" w:rsidRDefault="00153B1A" w:rsidP="00153B1A">
      <w:pPr>
        <w:autoSpaceDE w:val="0"/>
        <w:autoSpaceDN w:val="0"/>
        <w:adjustRightInd w:val="0"/>
        <w:rPr>
          <w:rFonts w:ascii="Arial" w:hAnsi="Arial" w:cs="Arial"/>
          <w:b/>
          <w:bCs/>
        </w:rPr>
      </w:pPr>
    </w:p>
    <w:p w14:paraId="07B85F57" w14:textId="77777777" w:rsidR="00153B1A" w:rsidRPr="004F7F39" w:rsidRDefault="00153B1A" w:rsidP="00153B1A">
      <w:pPr>
        <w:autoSpaceDE w:val="0"/>
        <w:autoSpaceDN w:val="0"/>
        <w:adjustRightInd w:val="0"/>
        <w:rPr>
          <w:rFonts w:ascii="Arial" w:hAnsi="Arial" w:cs="Arial"/>
          <w:b/>
          <w:bCs/>
        </w:rPr>
      </w:pPr>
      <w:r w:rsidRPr="00D96DB3">
        <w:rPr>
          <w:rFonts w:ascii="Arial" w:hAnsi="Arial" w:cs="Arial"/>
          <w:b/>
          <w:bCs/>
          <w:u w:val="single"/>
        </w:rPr>
        <w:t xml:space="preserve">Please list </w:t>
      </w:r>
      <w:r w:rsidRPr="004442E2">
        <w:rPr>
          <w:rFonts w:ascii="Arial" w:hAnsi="Arial" w:cs="Arial"/>
          <w:b/>
          <w:bCs/>
          <w:i/>
          <w:u w:val="single"/>
        </w:rPr>
        <w:t>each medical diagnosis</w:t>
      </w:r>
      <w:r w:rsidRPr="00D96DB3">
        <w:rPr>
          <w:rFonts w:ascii="Arial" w:hAnsi="Arial" w:cs="Arial"/>
          <w:b/>
          <w:bCs/>
          <w:u w:val="single"/>
        </w:rPr>
        <w:t xml:space="preserve"> which prevents the applicant from independently using a lift-equipped bus or light rail train</w:t>
      </w:r>
      <w:r w:rsidRPr="00D96DB3">
        <w:rPr>
          <w:rFonts w:ascii="Arial" w:hAnsi="Arial" w:cs="Arial"/>
          <w:b/>
          <w:bCs/>
          <w:color w:val="C0C0C0"/>
          <w:u w:val="single"/>
        </w:rPr>
        <w:t xml:space="preserve"> </w:t>
      </w:r>
      <w:r w:rsidRPr="00D96DB3">
        <w:rPr>
          <w:rFonts w:ascii="Arial" w:hAnsi="Arial" w:cs="Arial"/>
          <w:b/>
          <w:bCs/>
          <w:u w:val="single"/>
        </w:rPr>
        <w:t xml:space="preserve">some, or all of the time.  </w:t>
      </w:r>
      <w:r w:rsidRPr="00BE4595">
        <w:rPr>
          <w:rFonts w:ascii="Arial" w:hAnsi="Arial" w:cs="Arial"/>
          <w:sz w:val="36"/>
          <w:szCs w:val="36"/>
        </w:rPr>
        <w:t>__________________________________________________________________________________________________________________</w:t>
      </w:r>
      <w:r w:rsidRPr="004F7F39">
        <w:rPr>
          <w:rFonts w:ascii="Arial" w:hAnsi="Arial" w:cs="Arial"/>
          <w:sz w:val="36"/>
          <w:szCs w:val="36"/>
        </w:rPr>
        <w:t>_________________________________________________________</w:t>
      </w:r>
    </w:p>
    <w:p w14:paraId="472E40E8" w14:textId="77777777" w:rsidR="00153B1A" w:rsidRPr="004F7F39" w:rsidRDefault="00153B1A" w:rsidP="00153B1A">
      <w:pPr>
        <w:autoSpaceDE w:val="0"/>
        <w:autoSpaceDN w:val="0"/>
        <w:adjustRightInd w:val="0"/>
        <w:rPr>
          <w:rFonts w:ascii="Arial" w:hAnsi="Arial" w:cs="Arial"/>
          <w:b/>
          <w:bCs/>
        </w:rPr>
      </w:pPr>
    </w:p>
    <w:p w14:paraId="547CD5E1" w14:textId="77777777" w:rsidR="00153B1A" w:rsidRPr="00FA558D" w:rsidRDefault="00153B1A" w:rsidP="00153B1A">
      <w:pPr>
        <w:autoSpaceDE w:val="0"/>
        <w:autoSpaceDN w:val="0"/>
        <w:adjustRightInd w:val="0"/>
        <w:rPr>
          <w:rFonts w:ascii="Arial" w:hAnsi="Arial" w:cs="Arial"/>
          <w:sz w:val="8"/>
          <w:szCs w:val="8"/>
        </w:rPr>
      </w:pPr>
      <w:r w:rsidRPr="004F7F39">
        <w:rPr>
          <w:rFonts w:ascii="Arial" w:hAnsi="Arial" w:cs="Arial"/>
          <w:b/>
          <w:bCs/>
          <w:u w:val="single"/>
        </w:rPr>
        <w:t>Please explain how the applicant</w:t>
      </w:r>
      <w:r w:rsidR="00CA3A6E">
        <w:rPr>
          <w:rFonts w:ascii="Arial" w:hAnsi="Arial" w:cs="Arial"/>
          <w:b/>
          <w:bCs/>
          <w:u w:val="single"/>
        </w:rPr>
        <w:t>’</w:t>
      </w:r>
      <w:r w:rsidRPr="004F7F39">
        <w:rPr>
          <w:rFonts w:ascii="Arial" w:hAnsi="Arial" w:cs="Arial"/>
          <w:b/>
          <w:bCs/>
          <w:u w:val="single"/>
        </w:rPr>
        <w:t>s disability prevents them from using the regular bus system.</w:t>
      </w:r>
      <w:r>
        <w:rPr>
          <w:rFonts w:ascii="Arial" w:hAnsi="Arial" w:cs="Arial"/>
          <w:b/>
          <w:bCs/>
          <w:u w:val="single"/>
        </w:rPr>
        <w:t xml:space="preserve">  </w:t>
      </w:r>
      <w:r w:rsidRPr="00BE4595">
        <w:rPr>
          <w:rFonts w:ascii="Arial" w:hAnsi="Arial" w:cs="Arial"/>
          <w:sz w:val="36"/>
          <w:szCs w:val="36"/>
        </w:rPr>
        <w:t>___________________________________________________________________________________________________________________________________________________________________________</w:t>
      </w:r>
    </w:p>
    <w:p w14:paraId="5425EB29" w14:textId="77777777" w:rsidR="00153B1A" w:rsidRPr="001F1482" w:rsidRDefault="00153B1A" w:rsidP="00153B1A">
      <w:pPr>
        <w:tabs>
          <w:tab w:val="left" w:pos="5220"/>
          <w:tab w:val="left" w:pos="9900"/>
        </w:tabs>
        <w:autoSpaceDE w:val="0"/>
        <w:autoSpaceDN w:val="0"/>
        <w:adjustRightInd w:val="0"/>
        <w:rPr>
          <w:rFonts w:ascii="Arial" w:hAnsi="Arial" w:cs="Arial"/>
        </w:rPr>
      </w:pPr>
      <w:r w:rsidRPr="001F1482">
        <w:rPr>
          <w:rFonts w:ascii="Arial" w:hAnsi="Arial" w:cs="Arial"/>
          <w:b/>
          <w:bCs/>
        </w:rPr>
        <w:t xml:space="preserve">Is this condition temporary? </w:t>
      </w:r>
      <w:r w:rsidRPr="001F1482">
        <w:rPr>
          <w:rFonts w:ascii="Wingdings" w:hAnsi="Wingdings"/>
        </w:rPr>
        <w:t></w:t>
      </w:r>
      <w:r w:rsidRPr="001F1482">
        <w:rPr>
          <w:rFonts w:ascii="Arial" w:hAnsi="Arial" w:cs="Arial"/>
        </w:rPr>
        <w:t xml:space="preserve"> No     </w:t>
      </w:r>
      <w:r w:rsidRPr="001F1482">
        <w:rPr>
          <w:rFonts w:ascii="Wingdings" w:hAnsi="Wingdings"/>
        </w:rPr>
        <w:t></w:t>
      </w:r>
      <w:r w:rsidRPr="001F1482">
        <w:rPr>
          <w:rFonts w:ascii="Arial" w:hAnsi="Arial" w:cs="Arial"/>
        </w:rPr>
        <w:t xml:space="preserve"> Yes;</w:t>
      </w:r>
      <w:r w:rsidRPr="001F1482">
        <w:rPr>
          <w:rFonts w:ascii="Arial" w:hAnsi="Arial" w:cs="Arial"/>
          <w:b/>
        </w:rPr>
        <w:t xml:space="preserve"> </w:t>
      </w:r>
      <w:r w:rsidRPr="001F1482">
        <w:rPr>
          <w:rFonts w:ascii="Arial" w:hAnsi="Arial" w:cs="Arial"/>
        </w:rPr>
        <w:t>for</w:t>
      </w:r>
      <w:r w:rsidRPr="001F1482">
        <w:rPr>
          <w:rFonts w:ascii="Arial" w:hAnsi="Arial" w:cs="Arial"/>
          <w:b/>
        </w:rPr>
        <w:t>:</w:t>
      </w:r>
      <w:r w:rsidRPr="001F1482">
        <w:rPr>
          <w:rFonts w:ascii="Arial" w:hAnsi="Arial" w:cs="Arial"/>
        </w:rPr>
        <w:t xml:space="preserve"> ___________________ months</w:t>
      </w:r>
    </w:p>
    <w:p w14:paraId="4DBB563D" w14:textId="77777777" w:rsidR="00153B1A" w:rsidRDefault="00153B1A" w:rsidP="00153B1A">
      <w:pPr>
        <w:autoSpaceDE w:val="0"/>
        <w:autoSpaceDN w:val="0"/>
        <w:adjustRightInd w:val="0"/>
        <w:rPr>
          <w:rFonts w:ascii="Arial" w:hAnsi="Arial" w:cs="Arial"/>
          <w:b/>
          <w:bCs/>
        </w:rPr>
      </w:pPr>
    </w:p>
    <w:p w14:paraId="26E853E7" w14:textId="77777777" w:rsidR="00153B1A" w:rsidRPr="001F1482" w:rsidRDefault="00153B1A" w:rsidP="00153B1A">
      <w:pPr>
        <w:autoSpaceDE w:val="0"/>
        <w:autoSpaceDN w:val="0"/>
        <w:adjustRightInd w:val="0"/>
        <w:rPr>
          <w:rFonts w:ascii="Arial" w:hAnsi="Arial" w:cs="Arial"/>
          <w:b/>
        </w:rPr>
      </w:pPr>
      <w:r w:rsidRPr="001F1482">
        <w:rPr>
          <w:rFonts w:ascii="Arial" w:hAnsi="Arial" w:cs="Arial"/>
          <w:b/>
          <w:bCs/>
        </w:rPr>
        <w:t>This person</w:t>
      </w:r>
      <w:r w:rsidRPr="001F1482">
        <w:rPr>
          <w:rFonts w:ascii="Arial" w:hAnsi="Arial" w:cs="Arial"/>
          <w:b/>
          <w:bCs/>
        </w:rPr>
        <w:tab/>
        <w:t xml:space="preserve">  </w:t>
      </w:r>
      <w:r w:rsidRPr="001F1482">
        <w:rPr>
          <w:rFonts w:ascii="Wingdings" w:hAnsi="Wingdings"/>
        </w:rPr>
        <w:t></w:t>
      </w:r>
      <w:r w:rsidRPr="001F1482">
        <w:rPr>
          <w:rFonts w:ascii="Arial" w:hAnsi="Arial" w:cs="Arial"/>
        </w:rPr>
        <w:t xml:space="preserve"> is </w:t>
      </w:r>
      <w:r w:rsidRPr="001F1482">
        <w:rPr>
          <w:rFonts w:ascii="Arial" w:hAnsi="Arial" w:cs="Arial"/>
        </w:rPr>
        <w:tab/>
      </w:r>
      <w:r>
        <w:rPr>
          <w:rFonts w:ascii="Arial" w:hAnsi="Arial" w:cs="Arial"/>
        </w:rPr>
        <w:t xml:space="preserve">    </w:t>
      </w:r>
      <w:r w:rsidRPr="001F1482">
        <w:rPr>
          <w:rFonts w:ascii="Wingdings" w:hAnsi="Wingdings"/>
        </w:rPr>
        <w:t></w:t>
      </w:r>
      <w:r w:rsidRPr="001F1482">
        <w:rPr>
          <w:rFonts w:ascii="Arial" w:hAnsi="Arial" w:cs="Arial"/>
        </w:rPr>
        <w:t xml:space="preserve"> is not</w:t>
      </w:r>
      <w:r w:rsidRPr="001F1482">
        <w:rPr>
          <w:rFonts w:ascii="Arial" w:hAnsi="Arial" w:cs="Arial"/>
        </w:rPr>
        <w:tab/>
      </w:r>
      <w:r w:rsidRPr="001F1482">
        <w:rPr>
          <w:rFonts w:ascii="Arial" w:hAnsi="Arial" w:cs="Arial"/>
          <w:b/>
        </w:rPr>
        <w:t xml:space="preserve"> able to self-supervise daily activities</w:t>
      </w:r>
    </w:p>
    <w:p w14:paraId="39E7946B" w14:textId="77777777" w:rsidR="00153B1A" w:rsidRDefault="00153B1A" w:rsidP="00153B1A">
      <w:pPr>
        <w:autoSpaceDE w:val="0"/>
        <w:autoSpaceDN w:val="0"/>
        <w:adjustRightInd w:val="0"/>
        <w:rPr>
          <w:rFonts w:ascii="Arial" w:hAnsi="Arial" w:cs="Arial"/>
          <w:b/>
          <w:bCs/>
        </w:rPr>
      </w:pPr>
    </w:p>
    <w:p w14:paraId="04359C00" w14:textId="77777777" w:rsidR="00153B1A" w:rsidRPr="001F1482" w:rsidRDefault="00153B1A" w:rsidP="00153B1A">
      <w:pPr>
        <w:autoSpaceDE w:val="0"/>
        <w:autoSpaceDN w:val="0"/>
        <w:adjustRightInd w:val="0"/>
        <w:rPr>
          <w:rFonts w:ascii="Arial" w:hAnsi="Arial" w:cs="Arial"/>
        </w:rPr>
      </w:pPr>
      <w:r w:rsidRPr="004F7F39">
        <w:rPr>
          <w:rFonts w:ascii="Arial" w:hAnsi="Arial" w:cs="Arial"/>
          <w:sz w:val="22"/>
          <w:szCs w:val="22"/>
        </w:rPr>
        <w:t>I certify under penalty of perjury under the laws of the State of California that the information contained in this professional verification form is true and correct.</w:t>
      </w:r>
    </w:p>
    <w:p w14:paraId="17AE5849" w14:textId="77777777" w:rsidR="00153B1A" w:rsidRPr="004F7F39" w:rsidRDefault="00153B1A" w:rsidP="00153B1A">
      <w:pPr>
        <w:autoSpaceDE w:val="0"/>
        <w:autoSpaceDN w:val="0"/>
        <w:adjustRightInd w:val="0"/>
        <w:rPr>
          <w:rFonts w:ascii="Arial" w:hAnsi="Arial" w:cs="Arial"/>
          <w:b/>
          <w:sz w:val="22"/>
          <w:szCs w:val="22"/>
        </w:rPr>
      </w:pPr>
      <w:r w:rsidRPr="004F7F39">
        <w:rPr>
          <w:rFonts w:ascii="Arial" w:hAnsi="Arial" w:cs="Arial"/>
          <w:b/>
          <w:sz w:val="22"/>
          <w:szCs w:val="22"/>
        </w:rPr>
        <w:t>Signature</w:t>
      </w:r>
      <w:r w:rsidRPr="004F7F39">
        <w:rPr>
          <w:rFonts w:ascii="Arial" w:hAnsi="Arial" w:cs="Arial"/>
          <w:sz w:val="22"/>
          <w:szCs w:val="22"/>
        </w:rPr>
        <w:t xml:space="preserve">___________________________________________     </w:t>
      </w:r>
      <w:r w:rsidRPr="004F7F39">
        <w:rPr>
          <w:rFonts w:ascii="Arial" w:hAnsi="Arial" w:cs="Arial"/>
          <w:b/>
          <w:sz w:val="22"/>
          <w:szCs w:val="22"/>
        </w:rPr>
        <w:t>Date</w:t>
      </w:r>
      <w:r w:rsidRPr="004F7F39">
        <w:rPr>
          <w:rFonts w:ascii="Arial" w:hAnsi="Arial" w:cs="Arial"/>
          <w:sz w:val="22"/>
          <w:szCs w:val="22"/>
        </w:rPr>
        <w:t xml:space="preserve"> ________ /________ /________</w:t>
      </w:r>
      <w:r w:rsidRPr="004F7F39">
        <w:rPr>
          <w:rFonts w:ascii="Arial" w:hAnsi="Arial" w:cs="Arial"/>
          <w:b/>
          <w:sz w:val="22"/>
          <w:szCs w:val="22"/>
        </w:rPr>
        <w:t>*</w:t>
      </w:r>
    </w:p>
    <w:p w14:paraId="167DA969" w14:textId="77777777" w:rsidR="00153B1A" w:rsidRPr="004F7F39" w:rsidRDefault="00153B1A" w:rsidP="00153B1A">
      <w:pPr>
        <w:autoSpaceDE w:val="0"/>
        <w:autoSpaceDN w:val="0"/>
        <w:adjustRightInd w:val="0"/>
        <w:rPr>
          <w:rFonts w:ascii="Arial" w:hAnsi="Arial" w:cs="Arial"/>
          <w:sz w:val="22"/>
          <w:szCs w:val="22"/>
        </w:rPr>
      </w:pPr>
      <w:r w:rsidRPr="004F7F39">
        <w:rPr>
          <w:rFonts w:ascii="Arial" w:hAnsi="Arial" w:cs="Arial"/>
          <w:b/>
          <w:sz w:val="22"/>
          <w:szCs w:val="22"/>
        </w:rPr>
        <w:t>Printed Name</w:t>
      </w:r>
      <w:r w:rsidRPr="004F7F39">
        <w:rPr>
          <w:rFonts w:ascii="Arial" w:hAnsi="Arial" w:cs="Arial"/>
          <w:sz w:val="22"/>
          <w:szCs w:val="22"/>
        </w:rPr>
        <w:t xml:space="preserve">___________________________________________  </w:t>
      </w:r>
      <w:r w:rsidRPr="004F7F39">
        <w:rPr>
          <w:rFonts w:ascii="Arial" w:hAnsi="Arial" w:cs="Arial"/>
          <w:b/>
          <w:sz w:val="22"/>
          <w:szCs w:val="22"/>
        </w:rPr>
        <w:t xml:space="preserve"> Phone</w:t>
      </w:r>
      <w:r w:rsidRPr="004F7F39">
        <w:rPr>
          <w:rFonts w:ascii="Arial" w:hAnsi="Arial" w:cs="Arial"/>
          <w:sz w:val="22"/>
          <w:szCs w:val="22"/>
        </w:rPr>
        <w:t>_______________________</w:t>
      </w:r>
    </w:p>
    <w:p w14:paraId="6DD8E028" w14:textId="77777777" w:rsidR="00153B1A" w:rsidRPr="004F7F39" w:rsidRDefault="00153B1A" w:rsidP="00153B1A">
      <w:pPr>
        <w:autoSpaceDE w:val="0"/>
        <w:autoSpaceDN w:val="0"/>
        <w:adjustRightInd w:val="0"/>
        <w:rPr>
          <w:rFonts w:ascii="Arial" w:hAnsi="Arial" w:cs="Arial"/>
          <w:sz w:val="22"/>
          <w:szCs w:val="22"/>
        </w:rPr>
      </w:pPr>
      <w:r w:rsidRPr="004F7F39">
        <w:rPr>
          <w:rFonts w:ascii="Arial" w:hAnsi="Arial" w:cs="Arial"/>
          <w:b/>
          <w:sz w:val="22"/>
          <w:szCs w:val="22"/>
        </w:rPr>
        <w:t>Clinic/Agency</w:t>
      </w:r>
      <w:r w:rsidRPr="004F7F39">
        <w:rPr>
          <w:rFonts w:ascii="Arial" w:hAnsi="Arial" w:cs="Arial"/>
          <w:sz w:val="22"/>
          <w:szCs w:val="22"/>
        </w:rPr>
        <w:t xml:space="preserve">___________________________   </w:t>
      </w:r>
      <w:r w:rsidRPr="004F7F39">
        <w:rPr>
          <w:rFonts w:ascii="Arial" w:hAnsi="Arial" w:cs="Arial"/>
          <w:b/>
          <w:sz w:val="22"/>
          <w:szCs w:val="22"/>
        </w:rPr>
        <w:t>Address</w:t>
      </w:r>
      <w:r w:rsidRPr="004F7F39">
        <w:rPr>
          <w:rFonts w:ascii="Arial" w:hAnsi="Arial" w:cs="Arial"/>
          <w:sz w:val="22"/>
          <w:szCs w:val="22"/>
        </w:rPr>
        <w:t>_____________________________________</w:t>
      </w:r>
    </w:p>
    <w:p w14:paraId="341C5585" w14:textId="77777777" w:rsidR="00153B1A" w:rsidRPr="004F7F39" w:rsidRDefault="00153B1A" w:rsidP="00153B1A">
      <w:pPr>
        <w:rPr>
          <w:rFonts w:ascii="Arial" w:hAnsi="Arial" w:cs="Arial"/>
          <w:sz w:val="22"/>
          <w:szCs w:val="22"/>
        </w:rPr>
      </w:pPr>
      <w:r w:rsidRPr="004F7F39">
        <w:rPr>
          <w:rFonts w:ascii="Arial" w:hAnsi="Arial" w:cs="Arial"/>
          <w:b/>
          <w:sz w:val="22"/>
          <w:szCs w:val="22"/>
        </w:rPr>
        <w:t>City</w:t>
      </w:r>
      <w:r w:rsidRPr="004F7F39">
        <w:rPr>
          <w:rFonts w:ascii="Arial" w:hAnsi="Arial" w:cs="Arial"/>
          <w:sz w:val="22"/>
          <w:szCs w:val="22"/>
        </w:rPr>
        <w:t xml:space="preserve"> _____________________________________     </w:t>
      </w:r>
      <w:r w:rsidRPr="004F7F39">
        <w:rPr>
          <w:rFonts w:ascii="Arial" w:hAnsi="Arial" w:cs="Arial"/>
          <w:b/>
          <w:sz w:val="22"/>
          <w:szCs w:val="22"/>
        </w:rPr>
        <w:t xml:space="preserve"> State</w:t>
      </w:r>
      <w:r w:rsidRPr="004F7F39">
        <w:rPr>
          <w:rFonts w:ascii="Arial" w:hAnsi="Arial" w:cs="Arial"/>
          <w:sz w:val="22"/>
          <w:szCs w:val="22"/>
        </w:rPr>
        <w:t xml:space="preserve"> _________  </w:t>
      </w:r>
      <w:r w:rsidRPr="004F7F39">
        <w:rPr>
          <w:rFonts w:ascii="Arial" w:hAnsi="Arial" w:cs="Arial"/>
          <w:b/>
          <w:sz w:val="22"/>
          <w:szCs w:val="22"/>
        </w:rPr>
        <w:t xml:space="preserve">  ZIP</w:t>
      </w:r>
      <w:r w:rsidRPr="004F7F39">
        <w:rPr>
          <w:rFonts w:ascii="Arial" w:hAnsi="Arial" w:cs="Arial"/>
          <w:sz w:val="22"/>
          <w:szCs w:val="22"/>
        </w:rPr>
        <w:t>______________________</w:t>
      </w:r>
    </w:p>
    <w:p w14:paraId="3E0993E0" w14:textId="77777777" w:rsidR="00153B1A" w:rsidRDefault="00153B1A" w:rsidP="00153B1A">
      <w:pPr>
        <w:rPr>
          <w:rFonts w:ascii="Arial" w:hAnsi="Arial" w:cs="Arial"/>
          <w:b/>
          <w:sz w:val="22"/>
          <w:szCs w:val="22"/>
        </w:rPr>
      </w:pPr>
      <w:r w:rsidRPr="004F7F39">
        <w:rPr>
          <w:rFonts w:ascii="Arial" w:hAnsi="Arial" w:cs="Arial"/>
          <w:b/>
          <w:sz w:val="22"/>
          <w:szCs w:val="22"/>
        </w:rPr>
        <w:t>Professional License/Registration/Certification#________________________  State______________</w:t>
      </w:r>
    </w:p>
    <w:p w14:paraId="107AD9EF" w14:textId="77777777" w:rsidR="00153B1A" w:rsidRPr="00C00C3C" w:rsidRDefault="00153B1A" w:rsidP="00153B1A">
      <w:pPr>
        <w:spacing w:line="276" w:lineRule="auto"/>
        <w:jc w:val="center"/>
        <w:rPr>
          <w:rFonts w:ascii="Arial" w:hAnsi="Arial" w:cs="Arial"/>
          <w:b/>
          <w:i/>
          <w:sz w:val="22"/>
          <w:szCs w:val="22"/>
        </w:rPr>
      </w:pPr>
      <w:r w:rsidRPr="00C00C3C">
        <w:rPr>
          <w:rFonts w:ascii="Arial" w:hAnsi="Arial" w:cs="Arial"/>
          <w:b/>
          <w:sz w:val="22"/>
          <w:szCs w:val="22"/>
        </w:rPr>
        <w:t>*</w:t>
      </w:r>
      <w:r w:rsidRPr="00C00C3C">
        <w:rPr>
          <w:rFonts w:ascii="Arial" w:hAnsi="Arial" w:cs="Arial"/>
          <w:b/>
          <w:i/>
          <w:sz w:val="22"/>
          <w:szCs w:val="22"/>
        </w:rPr>
        <w:t>This form expires 90 days from the signature date.</w:t>
      </w:r>
    </w:p>
    <w:sectPr w:rsidR="00153B1A" w:rsidRPr="00C00C3C" w:rsidSect="00333869">
      <w:footerReference w:type="default" r:id="rId11"/>
      <w:footerReference w:type="first" r:id="rId12"/>
      <w:pgSz w:w="12240" w:h="15840" w:code="1"/>
      <w:pgMar w:top="245" w:right="360" w:bottom="245" w:left="3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9B416" w14:textId="77777777" w:rsidR="0009741F" w:rsidRDefault="0009741F">
      <w:r>
        <w:separator/>
      </w:r>
    </w:p>
  </w:endnote>
  <w:endnote w:type="continuationSeparator" w:id="0">
    <w:p w14:paraId="3F98B5E5" w14:textId="77777777" w:rsidR="0009741F" w:rsidRDefault="0009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03D9" w14:textId="2BAC6F71" w:rsidR="007008F0" w:rsidRDefault="00D96222">
    <w:pPr>
      <w:pStyle w:val="Footer"/>
      <w:jc w:val="center"/>
    </w:pPr>
    <w:r>
      <w:rPr>
        <w:noProof/>
      </w:rPr>
      <mc:AlternateContent>
        <mc:Choice Requires="wps">
          <w:drawing>
            <wp:anchor distT="0" distB="0" distL="114300" distR="114300" simplePos="0" relativeHeight="251657216" behindDoc="0" locked="0" layoutInCell="1" allowOverlap="1" wp14:anchorId="177682A8" wp14:editId="41711E83">
              <wp:simplePos x="0" y="0"/>
              <wp:positionH relativeFrom="column">
                <wp:posOffset>5445125</wp:posOffset>
              </wp:positionH>
              <wp:positionV relativeFrom="paragraph">
                <wp:posOffset>0</wp:posOffset>
              </wp:positionV>
              <wp:extent cx="1860550" cy="441960"/>
              <wp:effectExtent l="0" t="1905" r="0" b="3810"/>
              <wp:wrapNone/>
              <wp:docPr id="732178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23762" w14:textId="77777777" w:rsidR="00AE68EB" w:rsidRDefault="005738ED" w:rsidP="00AE68EB">
                          <w:r>
                            <w:t>Revised November 1, 2021</w:t>
                          </w:r>
                        </w:p>
                        <w:p w14:paraId="158353E4" w14:textId="77777777" w:rsidR="007008F0" w:rsidRDefault="007008F0" w:rsidP="007008F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7682A8" id="_x0000_t202" coordsize="21600,21600" o:spt="202" path="m,l,21600r21600,l21600,xe">
              <v:stroke joinstyle="miter"/>
              <v:path gradientshapeok="t" o:connecttype="rect"/>
            </v:shapetype>
            <v:shape id="Text Box 2" o:spid="_x0000_s1026" type="#_x0000_t202" style="position:absolute;left:0;text-align:left;margin-left:428.75pt;margin-top:0;width:146.5pt;height:34.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" stroked="f">
              <v:textbox style="mso-fit-shape-to-text:t">
                <w:txbxContent>
                  <w:p w14:paraId="04323762" w14:textId="77777777" w:rsidR="00AE68EB" w:rsidRDefault="005738ED" w:rsidP="00AE68EB">
                    <w:r>
                      <w:t>Revised November 1, 2021</w:t>
                    </w:r>
                  </w:p>
                  <w:p w14:paraId="158353E4" w14:textId="77777777" w:rsidR="007008F0" w:rsidRDefault="007008F0" w:rsidP="007008F0"/>
                </w:txbxContent>
              </v:textbox>
            </v:shape>
          </w:pict>
        </mc:Fallback>
      </mc:AlternateContent>
    </w:r>
    <w:r w:rsidR="007008F0">
      <w:fldChar w:fldCharType="begin"/>
    </w:r>
    <w:r w:rsidR="007008F0">
      <w:instrText xml:space="preserve"> PAGE   \* MERGEFORMAT </w:instrText>
    </w:r>
    <w:r w:rsidR="007008F0">
      <w:fldChar w:fldCharType="separate"/>
    </w:r>
    <w:r w:rsidR="00C9243B">
      <w:rPr>
        <w:noProof/>
      </w:rPr>
      <w:t>14</w:t>
    </w:r>
    <w:r w:rsidR="007008F0">
      <w:rPr>
        <w:noProof/>
      </w:rPr>
      <w:fldChar w:fldCharType="end"/>
    </w:r>
  </w:p>
  <w:p w14:paraId="52D689FA" w14:textId="77777777" w:rsidR="007008F0" w:rsidRDefault="00700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C509" w14:textId="5E70FFCD" w:rsidR="00064771" w:rsidRDefault="00D96222" w:rsidP="00064771">
    <w:pPr>
      <w:pStyle w:val="Footer"/>
      <w:tabs>
        <w:tab w:val="clear" w:pos="8640"/>
      </w:tabs>
      <w:jc w:val="center"/>
    </w:pPr>
    <w:r>
      <w:rPr>
        <w:noProof/>
      </w:rPr>
      <mc:AlternateContent>
        <mc:Choice Requires="wps">
          <w:drawing>
            <wp:anchor distT="0" distB="0" distL="114300" distR="114300" simplePos="0" relativeHeight="251656192" behindDoc="0" locked="0" layoutInCell="1" allowOverlap="1" wp14:anchorId="387F2A18" wp14:editId="614991F3">
              <wp:simplePos x="0" y="0"/>
              <wp:positionH relativeFrom="column">
                <wp:posOffset>5441950</wp:posOffset>
              </wp:positionH>
              <wp:positionV relativeFrom="paragraph">
                <wp:posOffset>-15240</wp:posOffset>
              </wp:positionV>
              <wp:extent cx="1860550" cy="441960"/>
              <wp:effectExtent l="0" t="0" r="0" b="0"/>
              <wp:wrapNone/>
              <wp:docPr id="1915971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1ED73" w14:textId="77777777" w:rsidR="00AE68EB" w:rsidRDefault="00AE68EB" w:rsidP="00AE68EB">
                          <w:r>
                            <w:t xml:space="preserve">Revised </w:t>
                          </w:r>
                          <w:r w:rsidR="008D0F96">
                            <w:t>November 1</w:t>
                          </w:r>
                          <w:r>
                            <w:t>, 2021</w:t>
                          </w:r>
                        </w:p>
                        <w:p w14:paraId="1D2F166B" w14:textId="77777777" w:rsidR="007008F0" w:rsidRDefault="007008F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7F2A18" id="_x0000_t202" coordsize="21600,21600" o:spt="202" path="m,l,21600r21600,l21600,xe">
              <v:stroke joinstyle="miter"/>
              <v:path gradientshapeok="t" o:connecttype="rect"/>
            </v:shapetype>
            <v:shape id="_x0000_s1027" type="#_x0000_t202" style="position:absolute;left:0;text-align:left;margin-left:428.5pt;margin-top:-1.2pt;width:146.5pt;height:34.8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" stroked="f">
              <v:textbox style="mso-fit-shape-to-text:t">
                <w:txbxContent>
                  <w:p w14:paraId="35F1ED73" w14:textId="77777777" w:rsidR="00AE68EB" w:rsidRDefault="00AE68EB" w:rsidP="00AE68EB">
                    <w:r>
                      <w:t xml:space="preserve">Revised </w:t>
                    </w:r>
                    <w:r w:rsidR="008D0F96">
                      <w:t>November 1</w:t>
                    </w:r>
                    <w:r>
                      <w:t>, 2021</w:t>
                    </w:r>
                  </w:p>
                  <w:p w14:paraId="1D2F166B" w14:textId="77777777" w:rsidR="007008F0" w:rsidRDefault="007008F0"/>
                </w:txbxContent>
              </v:textbox>
            </v:shape>
          </w:pict>
        </mc:Fallback>
      </mc:AlternateContent>
    </w:r>
    <w:r w:rsidR="00064771">
      <w:fldChar w:fldCharType="begin"/>
    </w:r>
    <w:r w:rsidR="00064771">
      <w:instrText xml:space="preserve"> PAGE   \* MERGEFORMAT </w:instrText>
    </w:r>
    <w:r w:rsidR="00064771">
      <w:fldChar w:fldCharType="separate"/>
    </w:r>
    <w:r w:rsidR="00C9243B">
      <w:rPr>
        <w:noProof/>
      </w:rPr>
      <w:t>1</w:t>
    </w:r>
    <w:r w:rsidR="00064771">
      <w:rPr>
        <w:noProof/>
      </w:rPr>
      <w:fldChar w:fldCharType="end"/>
    </w:r>
  </w:p>
  <w:p w14:paraId="6765A2B0" w14:textId="77777777" w:rsidR="00064771" w:rsidRPr="00333869" w:rsidRDefault="00064771" w:rsidP="00FB2BEB">
    <w:pPr>
      <w:pStyle w:val="Footer"/>
      <w:tabs>
        <w:tab w:val="left" w:pos="180"/>
        <w:tab w:val="right" w:pos="11520"/>
      </w:tabs>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09B1" w14:textId="77777777" w:rsidR="0009741F" w:rsidRDefault="0009741F">
      <w:r>
        <w:separator/>
      </w:r>
    </w:p>
  </w:footnote>
  <w:footnote w:type="continuationSeparator" w:id="0">
    <w:p w14:paraId="3515E887" w14:textId="77777777" w:rsidR="0009741F" w:rsidRDefault="0009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0CCD012"/>
    <w:lvl w:ilvl="0">
      <w:numFmt w:val="decimal"/>
      <w:lvlText w:val="*"/>
      <w:lvlJc w:val="left"/>
      <w:rPr>
        <w:rFonts w:cs="Times New Roman"/>
      </w:rPr>
    </w:lvl>
  </w:abstractNum>
  <w:abstractNum w:abstractNumId="1" w15:restartNumberingAfterBreak="0">
    <w:nsid w:val="037A0C4F"/>
    <w:multiLevelType w:val="hybridMultilevel"/>
    <w:tmpl w:val="EDB49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41B14"/>
    <w:multiLevelType w:val="hybridMultilevel"/>
    <w:tmpl w:val="29F64A18"/>
    <w:lvl w:ilvl="0" w:tplc="5B6EEA5A">
      <w:start w:val="1"/>
      <w:numFmt w:val="bullet"/>
      <w:lvlText w:val=""/>
      <w:lvlJc w:val="left"/>
      <w:pPr>
        <w:tabs>
          <w:tab w:val="num" w:pos="3240"/>
        </w:tabs>
        <w:ind w:left="3240" w:hanging="360"/>
      </w:pPr>
      <w:rPr>
        <w:rFonts w:ascii="Wingdings" w:hAnsi="Wingdings" w:hint="default"/>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C926FE2"/>
    <w:multiLevelType w:val="hybridMultilevel"/>
    <w:tmpl w:val="0B7C0DA4"/>
    <w:lvl w:ilvl="0" w:tplc="5478DC2C">
      <w:start w:val="916"/>
      <w:numFmt w:val="bullet"/>
      <w:lvlText w:val=""/>
      <w:lvlJc w:val="left"/>
      <w:pPr>
        <w:ind w:left="360" w:hanging="360"/>
      </w:pPr>
      <w:rPr>
        <w:rFonts w:ascii="Wingdings" w:eastAsia="Times New Roman" w:hAnsi="Wingding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83D85"/>
    <w:multiLevelType w:val="hybridMultilevel"/>
    <w:tmpl w:val="D33A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2B06BF"/>
    <w:multiLevelType w:val="hybridMultilevel"/>
    <w:tmpl w:val="1FA66B54"/>
    <w:lvl w:ilvl="0" w:tplc="DF0C4F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F77B0"/>
    <w:multiLevelType w:val="hybridMultilevel"/>
    <w:tmpl w:val="D62E4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14DDB"/>
    <w:multiLevelType w:val="hybridMultilevel"/>
    <w:tmpl w:val="87B0E86E"/>
    <w:lvl w:ilvl="0" w:tplc="75222B7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CDB403A"/>
    <w:multiLevelType w:val="hybridMultilevel"/>
    <w:tmpl w:val="7ECCB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213A8"/>
    <w:multiLevelType w:val="hybridMultilevel"/>
    <w:tmpl w:val="FD007736"/>
    <w:lvl w:ilvl="0" w:tplc="DBC00EFA">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C32D7"/>
    <w:multiLevelType w:val="hybridMultilevel"/>
    <w:tmpl w:val="DF020E48"/>
    <w:lvl w:ilvl="0" w:tplc="1BE45674">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098435">
    <w:abstractNumId w:val="7"/>
  </w:num>
  <w:num w:numId="2" w16cid:durableId="1028871565">
    <w:abstractNumId w:val="0"/>
    <w:lvlOverride w:ilvl="0">
      <w:lvl w:ilvl="0">
        <w:start w:val="1"/>
        <w:numFmt w:val="bullet"/>
        <w:lvlText w:val=""/>
        <w:legacy w:legacy="1" w:legacySpace="0" w:legacyIndent="360"/>
        <w:lvlJc w:val="left"/>
        <w:pPr>
          <w:ind w:left="540" w:hanging="360"/>
        </w:pPr>
        <w:rPr>
          <w:rFonts w:ascii="Wingdings" w:hAnsi="Wingdings" w:hint="default"/>
          <w:b/>
          <w:i w:val="0"/>
          <w:sz w:val="28"/>
          <w:szCs w:val="28"/>
          <w:u w:val="none"/>
        </w:rPr>
      </w:lvl>
    </w:lvlOverride>
  </w:num>
  <w:num w:numId="3" w16cid:durableId="1056926661">
    <w:abstractNumId w:val="2"/>
  </w:num>
  <w:num w:numId="4" w16cid:durableId="680082256">
    <w:abstractNumId w:val="9"/>
  </w:num>
  <w:num w:numId="5" w16cid:durableId="566917785">
    <w:abstractNumId w:val="6"/>
  </w:num>
  <w:num w:numId="6" w16cid:durableId="405110201">
    <w:abstractNumId w:val="1"/>
  </w:num>
  <w:num w:numId="7" w16cid:durableId="60829840">
    <w:abstractNumId w:val="3"/>
  </w:num>
  <w:num w:numId="8" w16cid:durableId="1144856511">
    <w:abstractNumId w:val="10"/>
  </w:num>
  <w:num w:numId="9" w16cid:durableId="174804437">
    <w:abstractNumId w:val="8"/>
  </w:num>
  <w:num w:numId="10" w16cid:durableId="408424576">
    <w:abstractNumId w:val="5"/>
  </w:num>
  <w:num w:numId="11" w16cid:durableId="578753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FF"/>
    <w:rsid w:val="00001B6C"/>
    <w:rsid w:val="00003158"/>
    <w:rsid w:val="00032378"/>
    <w:rsid w:val="00040EC1"/>
    <w:rsid w:val="00052A4B"/>
    <w:rsid w:val="000548A6"/>
    <w:rsid w:val="00054F42"/>
    <w:rsid w:val="0005635C"/>
    <w:rsid w:val="00057DBE"/>
    <w:rsid w:val="000617E6"/>
    <w:rsid w:val="00062189"/>
    <w:rsid w:val="00064771"/>
    <w:rsid w:val="00067834"/>
    <w:rsid w:val="00073397"/>
    <w:rsid w:val="0007426E"/>
    <w:rsid w:val="00075481"/>
    <w:rsid w:val="00082748"/>
    <w:rsid w:val="00093562"/>
    <w:rsid w:val="00094B08"/>
    <w:rsid w:val="0009741F"/>
    <w:rsid w:val="00097D06"/>
    <w:rsid w:val="00097FA4"/>
    <w:rsid w:val="000A0EEF"/>
    <w:rsid w:val="000A4D27"/>
    <w:rsid w:val="000A7174"/>
    <w:rsid w:val="000B0002"/>
    <w:rsid w:val="000B13FA"/>
    <w:rsid w:val="000C582A"/>
    <w:rsid w:val="000D15A1"/>
    <w:rsid w:val="000E58A8"/>
    <w:rsid w:val="000E5B29"/>
    <w:rsid w:val="000F710D"/>
    <w:rsid w:val="00105AAD"/>
    <w:rsid w:val="0010648D"/>
    <w:rsid w:val="00115D3D"/>
    <w:rsid w:val="00120F0D"/>
    <w:rsid w:val="00127E86"/>
    <w:rsid w:val="00131C89"/>
    <w:rsid w:val="00142A26"/>
    <w:rsid w:val="00143662"/>
    <w:rsid w:val="00144885"/>
    <w:rsid w:val="001448EE"/>
    <w:rsid w:val="00146A65"/>
    <w:rsid w:val="00153B1A"/>
    <w:rsid w:val="00155809"/>
    <w:rsid w:val="0016366D"/>
    <w:rsid w:val="0016474B"/>
    <w:rsid w:val="00165771"/>
    <w:rsid w:val="00167FBA"/>
    <w:rsid w:val="00176238"/>
    <w:rsid w:val="00176E33"/>
    <w:rsid w:val="00183C92"/>
    <w:rsid w:val="00197E90"/>
    <w:rsid w:val="001A4A66"/>
    <w:rsid w:val="001A53EF"/>
    <w:rsid w:val="001B2D82"/>
    <w:rsid w:val="001B3639"/>
    <w:rsid w:val="001B7D03"/>
    <w:rsid w:val="001C0701"/>
    <w:rsid w:val="001C7A83"/>
    <w:rsid w:val="001D3EA4"/>
    <w:rsid w:val="001D5DD8"/>
    <w:rsid w:val="001E25AE"/>
    <w:rsid w:val="001E7152"/>
    <w:rsid w:val="001E7749"/>
    <w:rsid w:val="001F1482"/>
    <w:rsid w:val="001F3AC1"/>
    <w:rsid w:val="001F4658"/>
    <w:rsid w:val="001F486D"/>
    <w:rsid w:val="00200228"/>
    <w:rsid w:val="0020407F"/>
    <w:rsid w:val="00230095"/>
    <w:rsid w:val="002305B1"/>
    <w:rsid w:val="00232193"/>
    <w:rsid w:val="00233089"/>
    <w:rsid w:val="0023780E"/>
    <w:rsid w:val="002401CC"/>
    <w:rsid w:val="00243F24"/>
    <w:rsid w:val="00245F8D"/>
    <w:rsid w:val="002469B7"/>
    <w:rsid w:val="00252166"/>
    <w:rsid w:val="00252675"/>
    <w:rsid w:val="0025604B"/>
    <w:rsid w:val="0025628A"/>
    <w:rsid w:val="0025767C"/>
    <w:rsid w:val="0026062D"/>
    <w:rsid w:val="00261F67"/>
    <w:rsid w:val="002620E8"/>
    <w:rsid w:val="002916AD"/>
    <w:rsid w:val="002975D2"/>
    <w:rsid w:val="002B1CA9"/>
    <w:rsid w:val="002C07B9"/>
    <w:rsid w:val="002C36C5"/>
    <w:rsid w:val="002D1820"/>
    <w:rsid w:val="002D637D"/>
    <w:rsid w:val="002D6C63"/>
    <w:rsid w:val="002E3441"/>
    <w:rsid w:val="002E3748"/>
    <w:rsid w:val="002E3BA2"/>
    <w:rsid w:val="002F559D"/>
    <w:rsid w:val="002F5C29"/>
    <w:rsid w:val="0030167E"/>
    <w:rsid w:val="00302585"/>
    <w:rsid w:val="00315815"/>
    <w:rsid w:val="0031771B"/>
    <w:rsid w:val="00323E55"/>
    <w:rsid w:val="003324AD"/>
    <w:rsid w:val="00333869"/>
    <w:rsid w:val="003413BD"/>
    <w:rsid w:val="003450AB"/>
    <w:rsid w:val="003458ED"/>
    <w:rsid w:val="00346387"/>
    <w:rsid w:val="00347E95"/>
    <w:rsid w:val="0035210A"/>
    <w:rsid w:val="0035531D"/>
    <w:rsid w:val="00355CAC"/>
    <w:rsid w:val="00360E13"/>
    <w:rsid w:val="00362876"/>
    <w:rsid w:val="00362A7F"/>
    <w:rsid w:val="00371977"/>
    <w:rsid w:val="00377A9B"/>
    <w:rsid w:val="00380402"/>
    <w:rsid w:val="00392F73"/>
    <w:rsid w:val="00393965"/>
    <w:rsid w:val="003A3E9E"/>
    <w:rsid w:val="003B2FA5"/>
    <w:rsid w:val="003C0F84"/>
    <w:rsid w:val="003C29F9"/>
    <w:rsid w:val="003D4FA4"/>
    <w:rsid w:val="003E1D53"/>
    <w:rsid w:val="003E35AE"/>
    <w:rsid w:val="003E5030"/>
    <w:rsid w:val="003F01DD"/>
    <w:rsid w:val="003F7F15"/>
    <w:rsid w:val="004027ED"/>
    <w:rsid w:val="004038C5"/>
    <w:rsid w:val="00407BB2"/>
    <w:rsid w:val="0041070F"/>
    <w:rsid w:val="004172D6"/>
    <w:rsid w:val="00424051"/>
    <w:rsid w:val="004342BD"/>
    <w:rsid w:val="00434F2E"/>
    <w:rsid w:val="004506B7"/>
    <w:rsid w:val="00453BD3"/>
    <w:rsid w:val="00454A76"/>
    <w:rsid w:val="00456121"/>
    <w:rsid w:val="00456230"/>
    <w:rsid w:val="004618A3"/>
    <w:rsid w:val="00490485"/>
    <w:rsid w:val="00495727"/>
    <w:rsid w:val="004A076B"/>
    <w:rsid w:val="004A19A8"/>
    <w:rsid w:val="004A241E"/>
    <w:rsid w:val="004B190B"/>
    <w:rsid w:val="004C2766"/>
    <w:rsid w:val="004C2DE2"/>
    <w:rsid w:val="004C5EC3"/>
    <w:rsid w:val="004C7E10"/>
    <w:rsid w:val="004D2DBF"/>
    <w:rsid w:val="004D2FAD"/>
    <w:rsid w:val="004D4976"/>
    <w:rsid w:val="004D7F95"/>
    <w:rsid w:val="004E1C80"/>
    <w:rsid w:val="004E5293"/>
    <w:rsid w:val="004E6C77"/>
    <w:rsid w:val="004F2352"/>
    <w:rsid w:val="004F7F39"/>
    <w:rsid w:val="00501A45"/>
    <w:rsid w:val="00506968"/>
    <w:rsid w:val="0051185F"/>
    <w:rsid w:val="00513A82"/>
    <w:rsid w:val="005232B8"/>
    <w:rsid w:val="00523915"/>
    <w:rsid w:val="00537868"/>
    <w:rsid w:val="00542318"/>
    <w:rsid w:val="0054471E"/>
    <w:rsid w:val="005458C3"/>
    <w:rsid w:val="0055561A"/>
    <w:rsid w:val="005559A5"/>
    <w:rsid w:val="005564A1"/>
    <w:rsid w:val="005601D0"/>
    <w:rsid w:val="005636F1"/>
    <w:rsid w:val="00571689"/>
    <w:rsid w:val="005738ED"/>
    <w:rsid w:val="00577462"/>
    <w:rsid w:val="0058325D"/>
    <w:rsid w:val="005901B1"/>
    <w:rsid w:val="00591A56"/>
    <w:rsid w:val="00597532"/>
    <w:rsid w:val="005A4A6F"/>
    <w:rsid w:val="005B5870"/>
    <w:rsid w:val="005C062A"/>
    <w:rsid w:val="005C16ED"/>
    <w:rsid w:val="005C4DDD"/>
    <w:rsid w:val="005C791D"/>
    <w:rsid w:val="005D09E5"/>
    <w:rsid w:val="005D1B36"/>
    <w:rsid w:val="005D3FE7"/>
    <w:rsid w:val="005E3DB1"/>
    <w:rsid w:val="005E7945"/>
    <w:rsid w:val="005F5882"/>
    <w:rsid w:val="00602393"/>
    <w:rsid w:val="00607113"/>
    <w:rsid w:val="006166A0"/>
    <w:rsid w:val="00640869"/>
    <w:rsid w:val="00642D7D"/>
    <w:rsid w:val="00644791"/>
    <w:rsid w:val="00651CB6"/>
    <w:rsid w:val="006565EE"/>
    <w:rsid w:val="00661BDC"/>
    <w:rsid w:val="00665B25"/>
    <w:rsid w:val="006664D9"/>
    <w:rsid w:val="00670D08"/>
    <w:rsid w:val="00674138"/>
    <w:rsid w:val="006755C5"/>
    <w:rsid w:val="00680E98"/>
    <w:rsid w:val="00685F71"/>
    <w:rsid w:val="00687DD8"/>
    <w:rsid w:val="006A5663"/>
    <w:rsid w:val="006C04BF"/>
    <w:rsid w:val="006D2D62"/>
    <w:rsid w:val="006D7D4A"/>
    <w:rsid w:val="006E09EF"/>
    <w:rsid w:val="006E383A"/>
    <w:rsid w:val="006F50CA"/>
    <w:rsid w:val="007008F0"/>
    <w:rsid w:val="007030B6"/>
    <w:rsid w:val="00706C40"/>
    <w:rsid w:val="00710833"/>
    <w:rsid w:val="0071409A"/>
    <w:rsid w:val="00725D13"/>
    <w:rsid w:val="007323C8"/>
    <w:rsid w:val="00734413"/>
    <w:rsid w:val="00743002"/>
    <w:rsid w:val="007438CB"/>
    <w:rsid w:val="00743D6B"/>
    <w:rsid w:val="00763275"/>
    <w:rsid w:val="00767041"/>
    <w:rsid w:val="00783451"/>
    <w:rsid w:val="00790AA3"/>
    <w:rsid w:val="00796332"/>
    <w:rsid w:val="007A0F46"/>
    <w:rsid w:val="007A1218"/>
    <w:rsid w:val="007A7807"/>
    <w:rsid w:val="007E469D"/>
    <w:rsid w:val="007F167E"/>
    <w:rsid w:val="007F2C86"/>
    <w:rsid w:val="007F6243"/>
    <w:rsid w:val="007F6D3F"/>
    <w:rsid w:val="00805136"/>
    <w:rsid w:val="00817A38"/>
    <w:rsid w:val="00823E6D"/>
    <w:rsid w:val="00842630"/>
    <w:rsid w:val="00842DA8"/>
    <w:rsid w:val="00842EC7"/>
    <w:rsid w:val="008559B3"/>
    <w:rsid w:val="00862481"/>
    <w:rsid w:val="00863573"/>
    <w:rsid w:val="00864AAD"/>
    <w:rsid w:val="00865A59"/>
    <w:rsid w:val="0087010B"/>
    <w:rsid w:val="00883EE8"/>
    <w:rsid w:val="008B1D01"/>
    <w:rsid w:val="008C700B"/>
    <w:rsid w:val="008D0F96"/>
    <w:rsid w:val="008D6BDE"/>
    <w:rsid w:val="008E22DD"/>
    <w:rsid w:val="008E4762"/>
    <w:rsid w:val="008E7537"/>
    <w:rsid w:val="008F08A6"/>
    <w:rsid w:val="008F55D3"/>
    <w:rsid w:val="009124C7"/>
    <w:rsid w:val="009175E4"/>
    <w:rsid w:val="00933314"/>
    <w:rsid w:val="00933AAE"/>
    <w:rsid w:val="00933E75"/>
    <w:rsid w:val="00935177"/>
    <w:rsid w:val="009362FD"/>
    <w:rsid w:val="00943022"/>
    <w:rsid w:val="009576D9"/>
    <w:rsid w:val="0096572A"/>
    <w:rsid w:val="00982DF3"/>
    <w:rsid w:val="0098356C"/>
    <w:rsid w:val="00983F02"/>
    <w:rsid w:val="0099608A"/>
    <w:rsid w:val="0099711C"/>
    <w:rsid w:val="009A7F64"/>
    <w:rsid w:val="009B0104"/>
    <w:rsid w:val="009C513B"/>
    <w:rsid w:val="009D27D6"/>
    <w:rsid w:val="009E2263"/>
    <w:rsid w:val="009E521B"/>
    <w:rsid w:val="009E66AE"/>
    <w:rsid w:val="009F4B47"/>
    <w:rsid w:val="009F7F8F"/>
    <w:rsid w:val="00A006FA"/>
    <w:rsid w:val="00A00E2A"/>
    <w:rsid w:val="00A01836"/>
    <w:rsid w:val="00A0618A"/>
    <w:rsid w:val="00A072ED"/>
    <w:rsid w:val="00A20127"/>
    <w:rsid w:val="00A27A60"/>
    <w:rsid w:val="00A30B0D"/>
    <w:rsid w:val="00A3196B"/>
    <w:rsid w:val="00A31C98"/>
    <w:rsid w:val="00A35C08"/>
    <w:rsid w:val="00A37609"/>
    <w:rsid w:val="00A37AA3"/>
    <w:rsid w:val="00A402B5"/>
    <w:rsid w:val="00A45F72"/>
    <w:rsid w:val="00A55940"/>
    <w:rsid w:val="00A560D3"/>
    <w:rsid w:val="00A62207"/>
    <w:rsid w:val="00A626C5"/>
    <w:rsid w:val="00A63AF7"/>
    <w:rsid w:val="00A70788"/>
    <w:rsid w:val="00A70BF0"/>
    <w:rsid w:val="00A75227"/>
    <w:rsid w:val="00A81BF5"/>
    <w:rsid w:val="00A86719"/>
    <w:rsid w:val="00A92CF7"/>
    <w:rsid w:val="00A9580D"/>
    <w:rsid w:val="00A96945"/>
    <w:rsid w:val="00AA0F75"/>
    <w:rsid w:val="00AA56B1"/>
    <w:rsid w:val="00AB4D67"/>
    <w:rsid w:val="00AB5EAF"/>
    <w:rsid w:val="00AC20F2"/>
    <w:rsid w:val="00AC3370"/>
    <w:rsid w:val="00AC3678"/>
    <w:rsid w:val="00AC4F88"/>
    <w:rsid w:val="00AC59D8"/>
    <w:rsid w:val="00AD08C5"/>
    <w:rsid w:val="00AD4359"/>
    <w:rsid w:val="00AD7C6B"/>
    <w:rsid w:val="00AE3A34"/>
    <w:rsid w:val="00AE3CD0"/>
    <w:rsid w:val="00AE42AC"/>
    <w:rsid w:val="00AE4559"/>
    <w:rsid w:val="00AE458C"/>
    <w:rsid w:val="00AE68EB"/>
    <w:rsid w:val="00AF2997"/>
    <w:rsid w:val="00AF6679"/>
    <w:rsid w:val="00B03091"/>
    <w:rsid w:val="00B03306"/>
    <w:rsid w:val="00B1578B"/>
    <w:rsid w:val="00B15C37"/>
    <w:rsid w:val="00B31101"/>
    <w:rsid w:val="00B328EB"/>
    <w:rsid w:val="00B34C08"/>
    <w:rsid w:val="00B40364"/>
    <w:rsid w:val="00B4378C"/>
    <w:rsid w:val="00B528A3"/>
    <w:rsid w:val="00B52C4B"/>
    <w:rsid w:val="00B60B43"/>
    <w:rsid w:val="00B61FFF"/>
    <w:rsid w:val="00B62432"/>
    <w:rsid w:val="00B6337D"/>
    <w:rsid w:val="00B63769"/>
    <w:rsid w:val="00B65484"/>
    <w:rsid w:val="00B711AB"/>
    <w:rsid w:val="00B72F6A"/>
    <w:rsid w:val="00B73D99"/>
    <w:rsid w:val="00B7599A"/>
    <w:rsid w:val="00B7748F"/>
    <w:rsid w:val="00B81FF0"/>
    <w:rsid w:val="00B9232A"/>
    <w:rsid w:val="00BA0B4A"/>
    <w:rsid w:val="00BB0EFE"/>
    <w:rsid w:val="00BB6402"/>
    <w:rsid w:val="00BC4C03"/>
    <w:rsid w:val="00BC4CDA"/>
    <w:rsid w:val="00BC68A6"/>
    <w:rsid w:val="00BC7E56"/>
    <w:rsid w:val="00BD5BB9"/>
    <w:rsid w:val="00BE4595"/>
    <w:rsid w:val="00BF14F2"/>
    <w:rsid w:val="00BF1AD5"/>
    <w:rsid w:val="00C01CF7"/>
    <w:rsid w:val="00C1030C"/>
    <w:rsid w:val="00C11F1D"/>
    <w:rsid w:val="00C14FE4"/>
    <w:rsid w:val="00C15812"/>
    <w:rsid w:val="00C15C4D"/>
    <w:rsid w:val="00C315BE"/>
    <w:rsid w:val="00C40909"/>
    <w:rsid w:val="00C40CB3"/>
    <w:rsid w:val="00C4104B"/>
    <w:rsid w:val="00C42FDA"/>
    <w:rsid w:val="00C45AD1"/>
    <w:rsid w:val="00C56AE7"/>
    <w:rsid w:val="00C5788F"/>
    <w:rsid w:val="00C641B7"/>
    <w:rsid w:val="00C70234"/>
    <w:rsid w:val="00C72436"/>
    <w:rsid w:val="00C73BA5"/>
    <w:rsid w:val="00C81CA6"/>
    <w:rsid w:val="00C8479C"/>
    <w:rsid w:val="00C864B2"/>
    <w:rsid w:val="00C90823"/>
    <w:rsid w:val="00C9243B"/>
    <w:rsid w:val="00C93D01"/>
    <w:rsid w:val="00C96DA0"/>
    <w:rsid w:val="00CA111D"/>
    <w:rsid w:val="00CA15E8"/>
    <w:rsid w:val="00CA3A6E"/>
    <w:rsid w:val="00CA5099"/>
    <w:rsid w:val="00CB0203"/>
    <w:rsid w:val="00CB34C0"/>
    <w:rsid w:val="00CD01A1"/>
    <w:rsid w:val="00CD5551"/>
    <w:rsid w:val="00CE2F19"/>
    <w:rsid w:val="00CE7328"/>
    <w:rsid w:val="00D0515F"/>
    <w:rsid w:val="00D120B2"/>
    <w:rsid w:val="00D15B4C"/>
    <w:rsid w:val="00D24BDC"/>
    <w:rsid w:val="00D24E8B"/>
    <w:rsid w:val="00D269A6"/>
    <w:rsid w:val="00D309FB"/>
    <w:rsid w:val="00D3135D"/>
    <w:rsid w:val="00D411B3"/>
    <w:rsid w:val="00D43907"/>
    <w:rsid w:val="00D4469F"/>
    <w:rsid w:val="00D478DD"/>
    <w:rsid w:val="00D50861"/>
    <w:rsid w:val="00D61B8D"/>
    <w:rsid w:val="00D647FA"/>
    <w:rsid w:val="00D81A77"/>
    <w:rsid w:val="00D96222"/>
    <w:rsid w:val="00DA66F4"/>
    <w:rsid w:val="00DD2251"/>
    <w:rsid w:val="00DD7579"/>
    <w:rsid w:val="00DE4500"/>
    <w:rsid w:val="00DF3760"/>
    <w:rsid w:val="00E0155B"/>
    <w:rsid w:val="00E0704D"/>
    <w:rsid w:val="00E10AA7"/>
    <w:rsid w:val="00E25BFC"/>
    <w:rsid w:val="00E33C2F"/>
    <w:rsid w:val="00E403CC"/>
    <w:rsid w:val="00E41B43"/>
    <w:rsid w:val="00E4362A"/>
    <w:rsid w:val="00E524EA"/>
    <w:rsid w:val="00E55909"/>
    <w:rsid w:val="00E55CBB"/>
    <w:rsid w:val="00E57699"/>
    <w:rsid w:val="00E60048"/>
    <w:rsid w:val="00E73BB0"/>
    <w:rsid w:val="00E74DE4"/>
    <w:rsid w:val="00E76E80"/>
    <w:rsid w:val="00E82B3F"/>
    <w:rsid w:val="00E90CF0"/>
    <w:rsid w:val="00E928D0"/>
    <w:rsid w:val="00E95F8D"/>
    <w:rsid w:val="00EA18EC"/>
    <w:rsid w:val="00EB1593"/>
    <w:rsid w:val="00EB77D8"/>
    <w:rsid w:val="00EC09DC"/>
    <w:rsid w:val="00EC4354"/>
    <w:rsid w:val="00EC55F5"/>
    <w:rsid w:val="00EC6FE5"/>
    <w:rsid w:val="00EC72EA"/>
    <w:rsid w:val="00ED0B20"/>
    <w:rsid w:val="00EE2D95"/>
    <w:rsid w:val="00EF0B8B"/>
    <w:rsid w:val="00F004BE"/>
    <w:rsid w:val="00F00A77"/>
    <w:rsid w:val="00F023F5"/>
    <w:rsid w:val="00F06E33"/>
    <w:rsid w:val="00F07B1F"/>
    <w:rsid w:val="00F10488"/>
    <w:rsid w:val="00F17E8B"/>
    <w:rsid w:val="00F27B56"/>
    <w:rsid w:val="00F324B5"/>
    <w:rsid w:val="00F32704"/>
    <w:rsid w:val="00F3712F"/>
    <w:rsid w:val="00F374ED"/>
    <w:rsid w:val="00F440BD"/>
    <w:rsid w:val="00F56C2D"/>
    <w:rsid w:val="00F60E8F"/>
    <w:rsid w:val="00F70C82"/>
    <w:rsid w:val="00F752E8"/>
    <w:rsid w:val="00F759C5"/>
    <w:rsid w:val="00F80E87"/>
    <w:rsid w:val="00F82327"/>
    <w:rsid w:val="00F86894"/>
    <w:rsid w:val="00F90B84"/>
    <w:rsid w:val="00F92B61"/>
    <w:rsid w:val="00F93A7E"/>
    <w:rsid w:val="00F9704A"/>
    <w:rsid w:val="00F97DB5"/>
    <w:rsid w:val="00FA02F3"/>
    <w:rsid w:val="00FA4F3B"/>
    <w:rsid w:val="00FA558D"/>
    <w:rsid w:val="00FB2BEB"/>
    <w:rsid w:val="00FC19F0"/>
    <w:rsid w:val="00FC3503"/>
    <w:rsid w:val="00FC52E4"/>
    <w:rsid w:val="00FD2D32"/>
    <w:rsid w:val="00FE6311"/>
    <w:rsid w:val="00FE6711"/>
    <w:rsid w:val="00F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56B3382"/>
  <w15:chartTrackingRefBased/>
  <w15:docId w15:val="{69F57249-6536-4E67-812B-2C73FDC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8EB"/>
    <w:rPr>
      <w:sz w:val="24"/>
      <w:szCs w:val="24"/>
    </w:rPr>
  </w:style>
  <w:style w:type="paragraph" w:styleId="Heading1">
    <w:name w:val="heading 1"/>
    <w:basedOn w:val="Normal"/>
    <w:next w:val="Normal"/>
    <w:link w:val="Heading1Char"/>
    <w:qFormat/>
    <w:rsid w:val="005C4DD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61FFF"/>
    <w:pPr>
      <w:keepNext/>
      <w:widowControl w:val="0"/>
      <w:tabs>
        <w:tab w:val="left" w:pos="-1440"/>
        <w:tab w:val="left" w:pos="-720"/>
        <w:tab w:val="left" w:pos="0"/>
        <w:tab w:val="left" w:pos="432"/>
        <w:tab w:val="left" w:pos="3600"/>
        <w:tab w:val="left" w:pos="4140"/>
      </w:tabs>
      <w:ind w:left="5040" w:hanging="5040"/>
      <w:outlineLvl w:val="1"/>
    </w:pPr>
    <w:rPr>
      <w:rFonts w:ascii="Arial" w:hAnsi="Arial"/>
      <w:b/>
      <w:i/>
      <w:sz w:val="36"/>
      <w:szCs w:val="20"/>
    </w:rPr>
  </w:style>
  <w:style w:type="paragraph" w:styleId="Heading4">
    <w:name w:val="heading 4"/>
    <w:basedOn w:val="Normal"/>
    <w:next w:val="Normal"/>
    <w:qFormat/>
    <w:rsid w:val="00B61FF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61FFF"/>
    <w:pPr>
      <w:ind w:left="720"/>
      <w:contextualSpacing/>
    </w:pPr>
    <w:rPr>
      <w:szCs w:val="20"/>
    </w:rPr>
  </w:style>
  <w:style w:type="character" w:customStyle="1" w:styleId="Heading2Char">
    <w:name w:val="Heading 2 Char"/>
    <w:link w:val="Heading2"/>
    <w:semiHidden/>
    <w:locked/>
    <w:rsid w:val="00B61FFF"/>
    <w:rPr>
      <w:rFonts w:ascii="Arial" w:hAnsi="Arial"/>
      <w:b/>
      <w:i/>
      <w:sz w:val="36"/>
      <w:lang w:val="en-US" w:eastAsia="en-US" w:bidi="ar-SA"/>
    </w:rPr>
  </w:style>
  <w:style w:type="table" w:styleId="TableGrid">
    <w:name w:val="Table Grid"/>
    <w:basedOn w:val="TableNormal"/>
    <w:rsid w:val="00B6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4DE4"/>
    <w:pPr>
      <w:tabs>
        <w:tab w:val="center" w:pos="4320"/>
        <w:tab w:val="right" w:pos="8640"/>
      </w:tabs>
    </w:pPr>
  </w:style>
  <w:style w:type="paragraph" w:styleId="Footer">
    <w:name w:val="footer"/>
    <w:basedOn w:val="Normal"/>
    <w:link w:val="FooterChar"/>
    <w:uiPriority w:val="99"/>
    <w:rsid w:val="00E74DE4"/>
    <w:pPr>
      <w:tabs>
        <w:tab w:val="center" w:pos="4320"/>
        <w:tab w:val="right" w:pos="8640"/>
      </w:tabs>
    </w:pPr>
  </w:style>
  <w:style w:type="character" w:styleId="PageNumber">
    <w:name w:val="page number"/>
    <w:basedOn w:val="DefaultParagraphFont"/>
    <w:rsid w:val="00E74DE4"/>
  </w:style>
  <w:style w:type="paragraph" w:styleId="BalloonText">
    <w:name w:val="Balloon Text"/>
    <w:basedOn w:val="Normal"/>
    <w:semiHidden/>
    <w:rsid w:val="00C4104B"/>
    <w:rPr>
      <w:rFonts w:ascii="Tahoma" w:hAnsi="Tahoma" w:cs="Tahoma"/>
      <w:sz w:val="16"/>
      <w:szCs w:val="16"/>
    </w:rPr>
  </w:style>
  <w:style w:type="character" w:styleId="Hyperlink">
    <w:name w:val="Hyperlink"/>
    <w:rsid w:val="00146A65"/>
    <w:rPr>
      <w:color w:val="0000FF"/>
      <w:u w:val="single"/>
    </w:rPr>
  </w:style>
  <w:style w:type="paragraph" w:styleId="BodyText">
    <w:name w:val="Body Text"/>
    <w:basedOn w:val="Normal"/>
    <w:link w:val="BodyTextChar"/>
    <w:rsid w:val="00D647FA"/>
    <w:pPr>
      <w:widowControl w:val="0"/>
      <w:jc w:val="both"/>
    </w:pPr>
    <w:rPr>
      <w:rFonts w:ascii="Arial" w:hAnsi="Arial"/>
      <w:sz w:val="28"/>
      <w:szCs w:val="20"/>
    </w:rPr>
  </w:style>
  <w:style w:type="character" w:customStyle="1" w:styleId="BodyTextChar">
    <w:name w:val="Body Text Char"/>
    <w:link w:val="BodyText"/>
    <w:rsid w:val="00D647FA"/>
    <w:rPr>
      <w:rFonts w:ascii="Arial" w:hAnsi="Arial"/>
      <w:sz w:val="28"/>
    </w:rPr>
  </w:style>
  <w:style w:type="character" w:customStyle="1" w:styleId="st1">
    <w:name w:val="st1"/>
    <w:rsid w:val="00D647FA"/>
  </w:style>
  <w:style w:type="character" w:styleId="FollowedHyperlink">
    <w:name w:val="FollowedHyperlink"/>
    <w:rsid w:val="009362FD"/>
    <w:rPr>
      <w:color w:val="800080"/>
      <w:u w:val="single"/>
    </w:rPr>
  </w:style>
  <w:style w:type="character" w:customStyle="1" w:styleId="Heading1Char">
    <w:name w:val="Heading 1 Char"/>
    <w:link w:val="Heading1"/>
    <w:rsid w:val="005C4DDD"/>
    <w:rPr>
      <w:rFonts w:ascii="Cambria" w:eastAsia="Times New Roman" w:hAnsi="Cambria" w:cs="Times New Roman"/>
      <w:b/>
      <w:bCs/>
      <w:kern w:val="32"/>
      <w:sz w:val="32"/>
      <w:szCs w:val="32"/>
    </w:rPr>
  </w:style>
  <w:style w:type="character" w:customStyle="1" w:styleId="HeaderChar">
    <w:name w:val="Header Char"/>
    <w:link w:val="Header"/>
    <w:uiPriority w:val="99"/>
    <w:rsid w:val="00D3135D"/>
    <w:rPr>
      <w:sz w:val="24"/>
      <w:szCs w:val="24"/>
    </w:rPr>
  </w:style>
  <w:style w:type="character" w:customStyle="1" w:styleId="FooterChar">
    <w:name w:val="Footer Char"/>
    <w:link w:val="Footer"/>
    <w:uiPriority w:val="99"/>
    <w:rsid w:val="00642D7D"/>
    <w:rPr>
      <w:sz w:val="24"/>
      <w:szCs w:val="24"/>
    </w:rPr>
  </w:style>
  <w:style w:type="paragraph" w:styleId="NoSpacing">
    <w:name w:val="No Spacing"/>
    <w:link w:val="NoSpacingChar"/>
    <w:uiPriority w:val="1"/>
    <w:qFormat/>
    <w:rsid w:val="00640869"/>
    <w:rPr>
      <w:rFonts w:ascii="Calibri" w:eastAsia="MS Mincho" w:hAnsi="Calibri" w:cs="Arial"/>
      <w:sz w:val="22"/>
      <w:szCs w:val="22"/>
      <w:lang w:eastAsia="ja-JP"/>
    </w:rPr>
  </w:style>
  <w:style w:type="character" w:customStyle="1" w:styleId="NoSpacingChar">
    <w:name w:val="No Spacing Char"/>
    <w:link w:val="NoSpacing"/>
    <w:uiPriority w:val="1"/>
    <w:rsid w:val="00640869"/>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2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8E94014994540B4FF01386E24FC2E" ma:contentTypeVersion="7" ma:contentTypeDescription="Create a new document." ma:contentTypeScope="" ma:versionID="d2337a61c8c017dad06a7cabf06b0435">
  <xsd:schema xmlns:xsd="http://www.w3.org/2001/XMLSchema" xmlns:xs="http://www.w3.org/2001/XMLSchema" xmlns:p="http://schemas.microsoft.com/office/2006/metadata/properties" xmlns:ns2="cced9baa-4aa0-41c6-8337-77b215f49e38" xmlns:ns3="d43cacab-45b8-461b-b888-8d283b628817" targetNamespace="http://schemas.microsoft.com/office/2006/metadata/properties" ma:root="true" ma:fieldsID="b6d6ad415756b2f9cc27efcb32cbb38a" ns2:_="" ns3:_="">
    <xsd:import namespace="cced9baa-4aa0-41c6-8337-77b215f49e38"/>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d9baa-4aa0-41c6-8337-77b215f49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95177-275D-4C9B-93CA-13CB0846E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d9baa-4aa0-41c6-8337-77b215f49e38"/>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3E3D1-DBA8-4B40-B11B-378208C75859}">
  <ds:schemaRefs>
    <ds:schemaRef ds:uri="http://schemas.openxmlformats.org/officeDocument/2006/bibliography"/>
  </ds:schemaRefs>
</ds:datastoreItem>
</file>

<file path=customXml/itemProps3.xml><?xml version="1.0" encoding="utf-8"?>
<ds:datastoreItem xmlns:ds="http://schemas.openxmlformats.org/officeDocument/2006/customXml" ds:itemID="{F685CBA8-7A66-46B3-9FB1-CBCB67ADAE3C}">
  <ds:schemaRefs>
    <ds:schemaRef ds:uri="http://schemas.microsoft.com/sharepoint/v3/contenttype/forms"/>
  </ds:schemaRefs>
</ds:datastoreItem>
</file>

<file path=customXml/itemProps4.xml><?xml version="1.0" encoding="utf-8"?>
<ds:datastoreItem xmlns:ds="http://schemas.openxmlformats.org/officeDocument/2006/customXml" ds:itemID="{5BD5ED8B-D872-4011-BD49-D0953BC8E17C}">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cced9baa-4aa0-41c6-8337-77b215f49e38"/>
    <ds:schemaRef ds:uri="http://purl.org/dc/terms/"/>
    <ds:schemaRef ds:uri="http://purl.org/dc/elements/1.1/"/>
    <ds:schemaRef ds:uri="d43cacab-45b8-461b-b888-8d283b62881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2626</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lpstr>
    </vt:vector>
  </TitlesOfParts>
  <Company>Sacramento Regional Transit Distrinct</Company>
  <LinksUpToDate>false</LinksUpToDate>
  <CharactersWithSpaces>2977</CharactersWithSpaces>
  <SharedDoc>false</SharedDoc>
  <HLinks>
    <vt:vector size="12" baseType="variant">
      <vt:variant>
        <vt:i4>1704031</vt:i4>
      </vt:variant>
      <vt:variant>
        <vt:i4>6</vt:i4>
      </vt:variant>
      <vt:variant>
        <vt:i4>0</vt:i4>
      </vt:variant>
      <vt:variant>
        <vt:i4>5</vt:i4>
      </vt:variant>
      <vt:variant>
        <vt:lpwstr>http://www.sacrt.com/accessible/</vt:lpwstr>
      </vt:variant>
      <vt:variant>
        <vt:lpwstr/>
      </vt:variant>
      <vt:variant>
        <vt:i4>1572909</vt:i4>
      </vt:variant>
      <vt:variant>
        <vt:i4>3</vt:i4>
      </vt:variant>
      <vt:variant>
        <vt:i4>0</vt:i4>
      </vt:variant>
      <vt:variant>
        <vt:i4>5</vt:i4>
      </vt:variant>
      <vt:variant>
        <vt:lpwstr>mailto:paratransit@sacrt.com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Christina Martinelli</dc:creator>
  <cp:keywords/>
  <cp:lastModifiedBy>Mohammad Shahid</cp:lastModifiedBy>
  <cp:revision>2</cp:revision>
  <cp:lastPrinted>2023-04-19T17:19:00Z</cp:lastPrinted>
  <dcterms:created xsi:type="dcterms:W3CDTF">2024-09-20T17:21:00Z</dcterms:created>
  <dcterms:modified xsi:type="dcterms:W3CDTF">2024-09-20T17:21:00Z</dcterms:modified>
</cp:coreProperties>
</file>