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9A09" w14:textId="77777777" w:rsidR="00BF5EF7" w:rsidRPr="00BF5EF7" w:rsidRDefault="00BF5EF7" w:rsidP="00BF5EF7">
      <w:pPr>
        <w:jc w:val="center"/>
        <w:rPr>
          <w:rFonts w:ascii="Arial Black" w:hAnsi="Arial Black"/>
          <w:sz w:val="4"/>
          <w:szCs w:val="4"/>
        </w:rPr>
      </w:pPr>
    </w:p>
    <w:p w14:paraId="1EB0E3B3" w14:textId="70DBB0A5" w:rsidR="00062D8D" w:rsidRDefault="00BF5EF7" w:rsidP="00BF5EF7">
      <w:pPr>
        <w:jc w:val="center"/>
        <w:rPr>
          <w:rFonts w:ascii="Arial Black" w:hAnsi="Arial Black"/>
        </w:rPr>
      </w:pPr>
      <w:r w:rsidRPr="00BF5EF7">
        <w:rPr>
          <w:rFonts w:ascii="Arial Black" w:hAnsi="Arial Black"/>
        </w:rPr>
        <w:t>Local Computer Lab Resources</w:t>
      </w:r>
    </w:p>
    <w:p w14:paraId="14BD0A35" w14:textId="15C384AB" w:rsidR="00BF5EF7" w:rsidRDefault="00BF5EF7" w:rsidP="00BF5EF7">
      <w:pPr>
        <w:spacing w:after="0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 w:rsidRPr="00BF5EF7">
        <w:rPr>
          <w:rFonts w:ascii="Arial" w:hAnsi="Arial" w:cs="Arial"/>
          <w:i/>
          <w:iCs/>
          <w:sz w:val="18"/>
          <w:szCs w:val="18"/>
          <w:u w:val="single"/>
        </w:rPr>
        <w:t>Please contact organization(s) directly for individual use requirements. Contact information may be subject to change.</w:t>
      </w:r>
    </w:p>
    <w:p w14:paraId="14957A11" w14:textId="77777777" w:rsidR="00BF5EF7" w:rsidRDefault="00BF5EF7" w:rsidP="00BF5EF7">
      <w:pPr>
        <w:spacing w:after="0"/>
        <w:jc w:val="center"/>
        <w:rPr>
          <w:rFonts w:ascii="Arial" w:hAnsi="Arial" w:cs="Arial"/>
          <w:i/>
          <w:iCs/>
          <w:sz w:val="18"/>
          <w:szCs w:val="18"/>
          <w:u w:val="single"/>
        </w:rPr>
        <w:sectPr w:rsidR="00BF5EF7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043EFE" w14:textId="77777777" w:rsidR="001A1BDA" w:rsidRDefault="001A1BDA" w:rsidP="00CF4473">
      <w:pPr>
        <w:spacing w:after="0" w:line="276" w:lineRule="auto"/>
        <w:rPr>
          <w:rFonts w:ascii="Arial Black" w:hAnsi="Arial Black" w:cs="Arial"/>
          <w:sz w:val="18"/>
          <w:szCs w:val="18"/>
        </w:rPr>
      </w:pPr>
    </w:p>
    <w:p w14:paraId="046D3759" w14:textId="0D13788C" w:rsidR="00BF5EF7" w:rsidRDefault="00BF5EF7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Arcade Library</w:t>
      </w:r>
    </w:p>
    <w:p w14:paraId="3D7A73CB" w14:textId="4BD21BE2" w:rsidR="00A27294" w:rsidRP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2443 Marconi Ave</w:t>
      </w:r>
    </w:p>
    <w:p w14:paraId="5C058C1D" w14:textId="1FCD9C6B" w:rsidR="00A27294" w:rsidRP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Sacramento, CA 95821</w:t>
      </w:r>
    </w:p>
    <w:p w14:paraId="61A64926" w14:textId="217E52FA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5B2F72A9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4F629229" w14:textId="77777777" w:rsidR="00A27294" w:rsidRDefault="00A27294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699C3CBC" w14:textId="77777777" w:rsidR="00A27294" w:rsidRDefault="00A27294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A27294">
        <w:rPr>
          <w:rFonts w:ascii="Arial Black" w:hAnsi="Arial Black" w:cs="Arial"/>
          <w:sz w:val="18"/>
          <w:szCs w:val="18"/>
        </w:rPr>
        <w:t>Arden-Dimick Library</w:t>
      </w:r>
    </w:p>
    <w:p w14:paraId="464E0BE2" w14:textId="0F0FBB9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891 Watt Ave</w:t>
      </w:r>
    </w:p>
    <w:p w14:paraId="6FDE970C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Sacramento, CA 95864 </w:t>
      </w:r>
    </w:p>
    <w:p w14:paraId="7A30F0AB" w14:textId="3B2AB13F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29D916F2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76EA46F8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8375C4" w14:textId="77777777" w:rsidR="00A27294" w:rsidRPr="00A27294" w:rsidRDefault="00A27294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A27294">
        <w:rPr>
          <w:rFonts w:ascii="Arial Black" w:hAnsi="Arial Black" w:cs="Arial"/>
          <w:sz w:val="18"/>
          <w:szCs w:val="18"/>
        </w:rPr>
        <w:t>Belle Cooledge Library</w:t>
      </w:r>
    </w:p>
    <w:p w14:paraId="673ABC41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5600 S Land Park Dr</w:t>
      </w:r>
    </w:p>
    <w:p w14:paraId="00102C7B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Sacramento, CA 95822 </w:t>
      </w:r>
    </w:p>
    <w:p w14:paraId="0863D163" w14:textId="53550791" w:rsidR="00A27294" w:rsidRP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7AF8DB1E" w14:textId="10D3BF21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396990B6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9CAEC1" w14:textId="77777777" w:rsidR="00105930" w:rsidRDefault="00105930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Elk Grove Library</w:t>
      </w:r>
    </w:p>
    <w:p w14:paraId="56BF6F07" w14:textId="77777777" w:rsid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>8900 Elk Grove Blvd</w:t>
      </w:r>
    </w:p>
    <w:p w14:paraId="43EE9ADB" w14:textId="77777777" w:rsid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 xml:space="preserve">Elk Grove, CA 95624 </w:t>
      </w:r>
    </w:p>
    <w:p w14:paraId="405E64D9" w14:textId="6F2607A1" w:rsidR="00105930" w:rsidRP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 xml:space="preserve">(916) </w:t>
      </w:r>
      <w:r>
        <w:rPr>
          <w:rFonts w:ascii="Arial" w:hAnsi="Arial" w:cs="Arial"/>
          <w:sz w:val="18"/>
          <w:szCs w:val="18"/>
        </w:rPr>
        <w:t>264</w:t>
      </w:r>
      <w:r w:rsidRPr="00105930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2920</w:t>
      </w:r>
    </w:p>
    <w:p w14:paraId="56301921" w14:textId="2692B748" w:rsid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>Open T-</w:t>
      </w:r>
      <w:r>
        <w:rPr>
          <w:rFonts w:ascii="Arial" w:hAnsi="Arial" w:cs="Arial"/>
          <w:sz w:val="18"/>
          <w:szCs w:val="18"/>
        </w:rPr>
        <w:t>Sat</w:t>
      </w:r>
      <w:r w:rsidRPr="00105930">
        <w:rPr>
          <w:rFonts w:ascii="Arial" w:hAnsi="Arial" w:cs="Arial"/>
          <w:sz w:val="18"/>
          <w:szCs w:val="18"/>
        </w:rPr>
        <w:t xml:space="preserve"> 10AM – </w:t>
      </w:r>
      <w:r>
        <w:rPr>
          <w:rFonts w:ascii="Arial" w:hAnsi="Arial" w:cs="Arial"/>
          <w:sz w:val="18"/>
          <w:szCs w:val="18"/>
        </w:rPr>
        <w:t>6</w:t>
      </w:r>
      <w:r w:rsidRPr="00105930">
        <w:rPr>
          <w:rFonts w:ascii="Arial" w:hAnsi="Arial" w:cs="Arial"/>
          <w:sz w:val="18"/>
          <w:szCs w:val="18"/>
        </w:rPr>
        <w:t>PM</w:t>
      </w:r>
    </w:p>
    <w:p w14:paraId="2F7F3EAA" w14:textId="77777777" w:rsidR="00105930" w:rsidRP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8B1FE6" w14:textId="1BE909F7" w:rsidR="00105930" w:rsidRDefault="00105930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05930">
        <w:rPr>
          <w:rFonts w:ascii="Arial Black" w:hAnsi="Arial Black" w:cs="Arial"/>
          <w:sz w:val="18"/>
          <w:szCs w:val="18"/>
        </w:rPr>
        <w:t xml:space="preserve">Folsom Public Library </w:t>
      </w:r>
    </w:p>
    <w:p w14:paraId="192CD3E8" w14:textId="77777777" w:rsid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>411 Stafford St</w:t>
      </w:r>
    </w:p>
    <w:p w14:paraId="527D6DF4" w14:textId="77777777" w:rsidR="00105930" w:rsidRDefault="00105930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05930">
        <w:rPr>
          <w:rFonts w:ascii="Arial" w:hAnsi="Arial" w:cs="Arial"/>
          <w:sz w:val="18"/>
          <w:szCs w:val="18"/>
        </w:rPr>
        <w:t xml:space="preserve">Folsom, CA 95630 </w:t>
      </w:r>
    </w:p>
    <w:p w14:paraId="63446F08" w14:textId="76FEDEF2" w:rsidR="00A27294" w:rsidRP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(916) </w:t>
      </w:r>
      <w:r w:rsidR="00105930">
        <w:rPr>
          <w:rFonts w:ascii="Arial" w:hAnsi="Arial" w:cs="Arial"/>
          <w:sz w:val="18"/>
          <w:szCs w:val="18"/>
        </w:rPr>
        <w:t xml:space="preserve">461 </w:t>
      </w:r>
      <w:r w:rsidRPr="00A27294">
        <w:rPr>
          <w:rFonts w:ascii="Arial" w:hAnsi="Arial" w:cs="Arial"/>
          <w:sz w:val="18"/>
          <w:szCs w:val="18"/>
        </w:rPr>
        <w:t>-</w:t>
      </w:r>
      <w:r w:rsidR="00105930">
        <w:rPr>
          <w:rFonts w:ascii="Arial" w:hAnsi="Arial" w:cs="Arial"/>
          <w:sz w:val="18"/>
          <w:szCs w:val="18"/>
        </w:rPr>
        <w:t xml:space="preserve"> 6130</w:t>
      </w:r>
    </w:p>
    <w:p w14:paraId="5364600B" w14:textId="3331F35B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Open </w:t>
      </w:r>
      <w:r w:rsidR="00105930">
        <w:rPr>
          <w:rFonts w:ascii="Arial" w:hAnsi="Arial" w:cs="Arial"/>
          <w:sz w:val="18"/>
          <w:szCs w:val="18"/>
        </w:rPr>
        <w:t>T-W</w:t>
      </w:r>
      <w:r w:rsidRPr="00A27294">
        <w:rPr>
          <w:rFonts w:ascii="Arial" w:hAnsi="Arial" w:cs="Arial"/>
          <w:sz w:val="18"/>
          <w:szCs w:val="18"/>
        </w:rPr>
        <w:t xml:space="preserve"> </w:t>
      </w:r>
      <w:r w:rsidR="00105930">
        <w:rPr>
          <w:rFonts w:ascii="Arial" w:hAnsi="Arial" w:cs="Arial"/>
          <w:sz w:val="18"/>
          <w:szCs w:val="18"/>
        </w:rPr>
        <w:t>10AM – 7PM, Th-Sat 10AM – 5PM</w:t>
      </w:r>
    </w:p>
    <w:p w14:paraId="1B0FCEBE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49AA85" w14:textId="77777777" w:rsidR="00A27294" w:rsidRDefault="00A27294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A27294">
        <w:rPr>
          <w:rFonts w:ascii="Arial Black" w:hAnsi="Arial Black" w:cs="Arial"/>
          <w:sz w:val="18"/>
          <w:szCs w:val="18"/>
        </w:rPr>
        <w:t>Martin Luther King, Jr. Library</w:t>
      </w:r>
    </w:p>
    <w:p w14:paraId="7F74DE8E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7340 24th St Bypass</w:t>
      </w:r>
    </w:p>
    <w:p w14:paraId="09C5B0A7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Sacramento, CA 95822 </w:t>
      </w:r>
    </w:p>
    <w:p w14:paraId="3CF992AB" w14:textId="418AED7D" w:rsidR="00A27294" w:rsidRP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71C19409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4DEE6467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A2F6C2" w14:textId="77777777" w:rsidR="00A27294" w:rsidRDefault="00A27294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A27294">
        <w:rPr>
          <w:rFonts w:ascii="Arial Black" w:hAnsi="Arial Black" w:cs="Arial"/>
          <w:sz w:val="18"/>
          <w:szCs w:val="18"/>
        </w:rPr>
        <w:t>McKinley Library</w:t>
      </w:r>
    </w:p>
    <w:p w14:paraId="015CAD9B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601 Alhambra Blvd</w:t>
      </w:r>
    </w:p>
    <w:p w14:paraId="5AFFF46B" w14:textId="77777777" w:rsidR="00A27294" w:rsidRDefault="00A27294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 xml:space="preserve">Sacramento, CA 95816 </w:t>
      </w:r>
    </w:p>
    <w:p w14:paraId="37D7ED91" w14:textId="77777777" w:rsidR="00E66F05" w:rsidRDefault="00A27294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  <w:r w:rsidR="00E66F05" w:rsidRPr="00E66F05">
        <w:rPr>
          <w:rFonts w:ascii="Arial" w:hAnsi="Arial" w:cs="Arial"/>
          <w:sz w:val="18"/>
          <w:szCs w:val="18"/>
        </w:rPr>
        <w:t xml:space="preserve"> </w:t>
      </w:r>
    </w:p>
    <w:p w14:paraId="72B3A704" w14:textId="48030B5E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76BDB922" w14:textId="711B276E" w:rsidR="00A27294" w:rsidRDefault="00A27294" w:rsidP="00E66F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5660A3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bookmarkStart w:id="0" w:name="_Hlk167885219"/>
      <w:r w:rsidRPr="001A1BDA">
        <w:rPr>
          <w:rFonts w:ascii="Arial Black" w:hAnsi="Arial Black" w:cs="Arial"/>
          <w:sz w:val="18"/>
          <w:szCs w:val="18"/>
        </w:rPr>
        <w:t>North Natomas Library</w:t>
      </w:r>
    </w:p>
    <w:p w14:paraId="1401D6FB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4660 Via Ingoglia St</w:t>
      </w:r>
    </w:p>
    <w:p w14:paraId="31FDD590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Sacramento, CA 95835</w:t>
      </w:r>
    </w:p>
    <w:p w14:paraId="2FF804E3" w14:textId="25A12464" w:rsidR="00A27294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 </w:t>
      </w:r>
      <w:r w:rsidR="00A27294" w:rsidRPr="00A27294">
        <w:rPr>
          <w:rFonts w:ascii="Arial" w:hAnsi="Arial" w:cs="Arial"/>
          <w:sz w:val="18"/>
          <w:szCs w:val="18"/>
        </w:rPr>
        <w:t>(916) 264-2700</w:t>
      </w:r>
    </w:p>
    <w:bookmarkEnd w:id="0"/>
    <w:p w14:paraId="58EC9BF3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3EF0EC17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419705D7" w14:textId="02D84C3A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North Highlands-Antelope Library</w:t>
      </w:r>
    </w:p>
    <w:p w14:paraId="42E2A5C8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4235 Antelope Rd</w:t>
      </w:r>
    </w:p>
    <w:p w14:paraId="47625386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 Antelope, CA 95843</w:t>
      </w:r>
    </w:p>
    <w:p w14:paraId="2668304B" w14:textId="5BC48F46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06116D04" w14:textId="48D596E1" w:rsidR="001A1BDA" w:rsidRDefault="00E66F05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39D281A6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46E65EB0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Orangevale Library</w:t>
      </w:r>
    </w:p>
    <w:p w14:paraId="5070E0CD" w14:textId="53186ACC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8820 Greenback Ln</w:t>
      </w:r>
      <w:r>
        <w:rPr>
          <w:rFonts w:ascii="Arial" w:hAnsi="Arial" w:cs="Arial"/>
          <w:sz w:val="18"/>
          <w:szCs w:val="18"/>
        </w:rPr>
        <w:t xml:space="preserve">, Ste </w:t>
      </w:r>
      <w:r w:rsidRPr="001A1BDA">
        <w:rPr>
          <w:rFonts w:ascii="Arial" w:hAnsi="Arial" w:cs="Arial"/>
          <w:sz w:val="18"/>
          <w:szCs w:val="18"/>
        </w:rPr>
        <w:t>L</w:t>
      </w:r>
    </w:p>
    <w:p w14:paraId="48CA37FB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Orangevale, CA 95662 </w:t>
      </w:r>
    </w:p>
    <w:p w14:paraId="190A3BD4" w14:textId="6AC5FEBB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450A1ECA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02E12073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5137C15E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Robbie Waters Pocket-Greenhaven Library</w:t>
      </w:r>
    </w:p>
    <w:p w14:paraId="11A62A84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7335 Gloria Dr</w:t>
      </w:r>
    </w:p>
    <w:p w14:paraId="2A200E8B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Sacramento, CA 95831 </w:t>
      </w:r>
    </w:p>
    <w:p w14:paraId="79CE3987" w14:textId="2EB9D4A8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7781E753" w14:textId="700AC2A6" w:rsidR="001A1BDA" w:rsidRDefault="00E66F05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507E786D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1EDEBC93" w14:textId="6C55769A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Rancho Cordova Library</w:t>
      </w:r>
    </w:p>
    <w:p w14:paraId="61BA10EB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9845 Folsom Blvd</w:t>
      </w:r>
    </w:p>
    <w:p w14:paraId="28496722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Sacramento, CA 95827 </w:t>
      </w:r>
    </w:p>
    <w:p w14:paraId="3F6D3363" w14:textId="3A27EA04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5B5934A1" w14:textId="261876D1" w:rsidR="001A1BDA" w:rsidRDefault="00E66F05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580EABC9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5A4DC33F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Sacramento Central Library</w:t>
      </w:r>
    </w:p>
    <w:p w14:paraId="4A5E1DE3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828 I St</w:t>
      </w:r>
    </w:p>
    <w:p w14:paraId="736C40FA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Sacramento, CA 95814 </w:t>
      </w:r>
    </w:p>
    <w:p w14:paraId="43BCFDE2" w14:textId="17AD6E46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264-2700</w:t>
      </w:r>
    </w:p>
    <w:p w14:paraId="69F60EB9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088ED109" w14:textId="77777777" w:rsidR="00E66F05" w:rsidRDefault="00E66F05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5EBF3A26" w14:textId="41700F8D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Southgate Library</w:t>
      </w:r>
    </w:p>
    <w:p w14:paraId="30E61322" w14:textId="77777777" w:rsidR="001A1BDA" w:rsidRP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6132 66th Ave</w:t>
      </w:r>
    </w:p>
    <w:p w14:paraId="4689E37F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Sacramento, CA 95823 </w:t>
      </w:r>
    </w:p>
    <w:p w14:paraId="14C19D60" w14:textId="3F24145C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(916) 264-</w:t>
      </w:r>
      <w:r>
        <w:rPr>
          <w:rFonts w:ascii="Arial" w:hAnsi="Arial" w:cs="Arial"/>
          <w:sz w:val="18"/>
          <w:szCs w:val="18"/>
        </w:rPr>
        <w:t>2920</w:t>
      </w:r>
    </w:p>
    <w:p w14:paraId="1F9FC1DA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6E794C2F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4F5CD44B" w14:textId="77777777" w:rsidR="001A1BDA" w:rsidRDefault="001A1BDA" w:rsidP="00CF4473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1A1BDA">
        <w:rPr>
          <w:rFonts w:ascii="Arial Black" w:hAnsi="Arial Black" w:cs="Arial"/>
          <w:sz w:val="18"/>
          <w:szCs w:val="18"/>
        </w:rPr>
        <w:t>Sylvan Oaks Library</w:t>
      </w:r>
    </w:p>
    <w:p w14:paraId="66C4D629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6700 Auburn Blvd</w:t>
      </w:r>
    </w:p>
    <w:p w14:paraId="74830DF5" w14:textId="77777777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>Citrus Heights, CA 95621</w:t>
      </w:r>
    </w:p>
    <w:p w14:paraId="68878726" w14:textId="3078908C" w:rsidR="001A1BDA" w:rsidRPr="00A27294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1BDA">
        <w:rPr>
          <w:rFonts w:ascii="Arial" w:hAnsi="Arial" w:cs="Arial"/>
          <w:sz w:val="18"/>
          <w:szCs w:val="18"/>
        </w:rPr>
        <w:t xml:space="preserve"> </w:t>
      </w:r>
      <w:r w:rsidRPr="00A27294">
        <w:rPr>
          <w:rFonts w:ascii="Arial" w:hAnsi="Arial" w:cs="Arial"/>
          <w:sz w:val="18"/>
          <w:szCs w:val="18"/>
        </w:rPr>
        <w:t>(916) 264-</w:t>
      </w:r>
      <w:r w:rsidRPr="001A1BDA">
        <w:rPr>
          <w:rFonts w:ascii="Arial" w:hAnsi="Arial" w:cs="Arial"/>
          <w:sz w:val="18"/>
          <w:szCs w:val="18"/>
        </w:rPr>
        <w:t>2920</w:t>
      </w:r>
    </w:p>
    <w:p w14:paraId="7AFD0D1A" w14:textId="77777777" w:rsidR="00E66F05" w:rsidRDefault="00E66F05" w:rsidP="00E66F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7294">
        <w:rPr>
          <w:rFonts w:ascii="Arial" w:hAnsi="Arial" w:cs="Arial"/>
          <w:sz w:val="18"/>
          <w:szCs w:val="18"/>
        </w:rPr>
        <w:t>Open T</w:t>
      </w:r>
      <w:r>
        <w:rPr>
          <w:rFonts w:ascii="Arial" w:hAnsi="Arial" w:cs="Arial"/>
          <w:sz w:val="18"/>
          <w:szCs w:val="18"/>
        </w:rPr>
        <w:t>-</w:t>
      </w:r>
      <w:r w:rsidRPr="00A27294">
        <w:rPr>
          <w:rFonts w:ascii="Arial" w:hAnsi="Arial" w:cs="Arial"/>
          <w:sz w:val="18"/>
          <w:szCs w:val="18"/>
        </w:rPr>
        <w:t>Sat 10AM – 6PM</w:t>
      </w:r>
    </w:p>
    <w:p w14:paraId="3258A089" w14:textId="4EDC7839" w:rsidR="001A1BDA" w:rsidRDefault="001A1BDA" w:rsidP="00CF447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1B0C16" w14:textId="77777777" w:rsidR="00FE2C5C" w:rsidRDefault="00FE2C5C" w:rsidP="001A1BDA">
      <w:pPr>
        <w:spacing w:after="0"/>
        <w:rPr>
          <w:rFonts w:ascii="Arial" w:hAnsi="Arial" w:cs="Arial"/>
          <w:sz w:val="18"/>
          <w:szCs w:val="18"/>
        </w:rPr>
      </w:pPr>
    </w:p>
    <w:p w14:paraId="0F35DE92" w14:textId="77777777" w:rsidR="00FE2C5C" w:rsidRDefault="00FE2C5C" w:rsidP="001A1BDA">
      <w:pPr>
        <w:spacing w:after="0"/>
        <w:rPr>
          <w:rFonts w:ascii="Arial" w:hAnsi="Arial" w:cs="Arial"/>
          <w:sz w:val="18"/>
          <w:szCs w:val="18"/>
        </w:rPr>
      </w:pPr>
    </w:p>
    <w:p w14:paraId="72215CE1" w14:textId="77777777" w:rsidR="00FE2C5C" w:rsidRDefault="00FE2C5C" w:rsidP="001A1BDA">
      <w:pPr>
        <w:spacing w:after="0"/>
        <w:rPr>
          <w:rFonts w:ascii="Arial" w:hAnsi="Arial" w:cs="Arial"/>
          <w:sz w:val="18"/>
          <w:szCs w:val="18"/>
        </w:rPr>
      </w:pPr>
    </w:p>
    <w:p w14:paraId="51E62F68" w14:textId="77777777" w:rsidR="00FE2C5C" w:rsidRDefault="00FE2C5C" w:rsidP="001A1BDA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413FDBAA" w14:textId="77777777" w:rsidR="00FE2C5C" w:rsidRDefault="00FE2C5C" w:rsidP="001A1BDA">
      <w:pPr>
        <w:spacing w:after="0"/>
        <w:rPr>
          <w:rFonts w:ascii="Arial" w:hAnsi="Arial" w:cs="Arial"/>
          <w:i/>
          <w:iCs/>
          <w:sz w:val="18"/>
          <w:szCs w:val="18"/>
        </w:rPr>
        <w:sectPr w:rsidR="00FE2C5C" w:rsidSect="00BF5E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DAF182" w14:textId="71B1092D" w:rsidR="00FE2C5C" w:rsidRDefault="00FE2C5C" w:rsidP="00FE2C5C">
      <w:pPr>
        <w:jc w:val="center"/>
        <w:rPr>
          <w:rFonts w:ascii="Arial Black" w:hAnsi="Arial Black"/>
        </w:rPr>
      </w:pPr>
    </w:p>
    <w:p w14:paraId="0A33377F" w14:textId="77777777" w:rsidR="00CF4473" w:rsidRDefault="00CF4473" w:rsidP="00FE2C5C">
      <w:pPr>
        <w:jc w:val="center"/>
        <w:rPr>
          <w:rFonts w:ascii="Arial Black" w:hAnsi="Arial Black"/>
        </w:rPr>
      </w:pPr>
    </w:p>
    <w:p w14:paraId="062497E0" w14:textId="77777777" w:rsidR="00CF4473" w:rsidRPr="00CF4473" w:rsidRDefault="00CF4473" w:rsidP="00FE2C5C">
      <w:pPr>
        <w:jc w:val="center"/>
        <w:rPr>
          <w:rFonts w:ascii="Arial Black" w:hAnsi="Arial Black"/>
          <w:sz w:val="4"/>
          <w:szCs w:val="4"/>
        </w:rPr>
      </w:pPr>
    </w:p>
    <w:p w14:paraId="747CC57C" w14:textId="77777777" w:rsidR="00CF4473" w:rsidRDefault="00CF4473" w:rsidP="00FE2C5C">
      <w:pPr>
        <w:spacing w:after="0"/>
        <w:jc w:val="center"/>
        <w:rPr>
          <w:rFonts w:ascii="Arial Black" w:hAnsi="Arial Black"/>
        </w:rPr>
      </w:pPr>
      <w:r w:rsidRPr="00BF5EF7">
        <w:rPr>
          <w:rFonts w:ascii="Arial Black" w:hAnsi="Arial Black"/>
        </w:rPr>
        <w:t>Local Computer Lab Resource</w:t>
      </w:r>
      <w:r>
        <w:rPr>
          <w:rFonts w:ascii="Arial Black" w:hAnsi="Arial Black"/>
        </w:rPr>
        <w:t>s</w:t>
      </w:r>
    </w:p>
    <w:p w14:paraId="5807A2D7" w14:textId="77777777" w:rsidR="00CF4473" w:rsidRDefault="00CF4473" w:rsidP="00FE2C5C">
      <w:pPr>
        <w:spacing w:after="0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</w:p>
    <w:p w14:paraId="6F6FDF84" w14:textId="44E31E21" w:rsidR="00FE2C5C" w:rsidRDefault="00FE2C5C" w:rsidP="00FE2C5C">
      <w:pPr>
        <w:spacing w:after="0"/>
        <w:jc w:val="center"/>
        <w:rPr>
          <w:rFonts w:ascii="Arial" w:hAnsi="Arial" w:cs="Arial"/>
          <w:i/>
          <w:iCs/>
          <w:sz w:val="18"/>
          <w:szCs w:val="18"/>
          <w:u w:val="single"/>
        </w:rPr>
      </w:pPr>
      <w:r w:rsidRPr="00FE2C5C">
        <w:rPr>
          <w:rFonts w:ascii="Arial" w:hAnsi="Arial" w:cs="Arial"/>
          <w:i/>
          <w:iCs/>
          <w:sz w:val="18"/>
          <w:szCs w:val="18"/>
          <w:u w:val="single"/>
        </w:rPr>
        <w:t>The following are job centers that can administer typing tests and offer computer labs</w:t>
      </w:r>
      <w:r>
        <w:rPr>
          <w:rFonts w:ascii="Arial" w:hAnsi="Arial" w:cs="Arial"/>
          <w:i/>
          <w:iCs/>
          <w:sz w:val="18"/>
          <w:szCs w:val="18"/>
          <w:u w:val="single"/>
        </w:rPr>
        <w:t>.</w:t>
      </w:r>
      <w:r w:rsidR="004E0D3E">
        <w:rPr>
          <w:rFonts w:ascii="Arial" w:hAnsi="Arial" w:cs="Arial"/>
          <w:i/>
          <w:iCs/>
          <w:sz w:val="18"/>
          <w:szCs w:val="18"/>
          <w:u w:val="single"/>
        </w:rPr>
        <w:t xml:space="preserve"> Please note, appointments are needed prior to arrival for most locations.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</w:p>
    <w:p w14:paraId="26E25FA7" w14:textId="77777777" w:rsidR="00FE2C5C" w:rsidRDefault="00FE2C5C" w:rsidP="00FE2C5C">
      <w:pPr>
        <w:spacing w:after="0"/>
        <w:jc w:val="center"/>
        <w:rPr>
          <w:rFonts w:ascii="Arial" w:hAnsi="Arial" w:cs="Arial"/>
          <w:i/>
          <w:iCs/>
          <w:sz w:val="18"/>
          <w:szCs w:val="18"/>
          <w:u w:val="single"/>
        </w:rPr>
        <w:sectPr w:rsidR="00FE2C5C" w:rsidSect="00FE2C5C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DEBC3F" w14:textId="5305370C" w:rsidR="00FE2C5C" w:rsidRPr="004E0D3E" w:rsidRDefault="004E0D3E" w:rsidP="004E0D3E">
      <w:pPr>
        <w:spacing w:after="0"/>
        <w:rPr>
          <w:rFonts w:ascii="Arial Black" w:hAnsi="Arial Black" w:cs="Arial"/>
          <w:sz w:val="18"/>
          <w:szCs w:val="18"/>
        </w:rPr>
        <w:sectPr w:rsidR="00FE2C5C" w:rsidRPr="004E0D3E" w:rsidSect="005B5F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 Black" w:hAnsi="Arial Black" w:cs="Arial"/>
          <w:sz w:val="18"/>
          <w:szCs w:val="18"/>
        </w:rPr>
        <w:t>Asian Resources (</w:t>
      </w:r>
      <w:proofErr w:type="spellStart"/>
      <w:r>
        <w:rPr>
          <w:rFonts w:ascii="Arial Black" w:hAnsi="Arial Black" w:cs="Arial"/>
          <w:sz w:val="18"/>
          <w:szCs w:val="18"/>
        </w:rPr>
        <w:t>CalWorks</w:t>
      </w:r>
      <w:proofErr w:type="spellEnd"/>
      <w:r>
        <w:rPr>
          <w:rFonts w:ascii="Arial Black" w:hAnsi="Arial Black" w:cs="Arial"/>
          <w:sz w:val="18"/>
          <w:szCs w:val="18"/>
        </w:rPr>
        <w:t>)</w:t>
      </w:r>
    </w:p>
    <w:p w14:paraId="2AB9E152" w14:textId="77777777" w:rsidR="004E0D3E" w:rsidRPr="004E0D3E" w:rsidRDefault="004E0D3E" w:rsidP="00FE2C5C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>2411 Alhambra Blvd #110</w:t>
      </w:r>
    </w:p>
    <w:p w14:paraId="48E888F0" w14:textId="3822D108" w:rsidR="00FE2C5C" w:rsidRDefault="004E0D3E" w:rsidP="00FE2C5C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>Sacramento, CA 95817</w:t>
      </w:r>
    </w:p>
    <w:p w14:paraId="25D45B75" w14:textId="70944D9B" w:rsidR="004E0D3E" w:rsidRDefault="004E0D3E" w:rsidP="00FE2C5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 xml:space="preserve">) </w:t>
      </w:r>
      <w:r w:rsidRPr="004E0D3E">
        <w:rPr>
          <w:rFonts w:ascii="Arial" w:hAnsi="Arial" w:cs="Arial"/>
          <w:sz w:val="18"/>
          <w:szCs w:val="18"/>
        </w:rPr>
        <w:t>324</w:t>
      </w:r>
      <w:r w:rsidR="003527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3527EC">
        <w:rPr>
          <w:rFonts w:ascii="Arial" w:hAnsi="Arial" w:cs="Arial"/>
          <w:sz w:val="18"/>
          <w:szCs w:val="18"/>
        </w:rPr>
        <w:t xml:space="preserve"> </w:t>
      </w:r>
      <w:r w:rsidRPr="004E0D3E">
        <w:rPr>
          <w:rFonts w:ascii="Arial" w:hAnsi="Arial" w:cs="Arial"/>
          <w:sz w:val="18"/>
          <w:szCs w:val="18"/>
        </w:rPr>
        <w:t>6202</w:t>
      </w:r>
    </w:p>
    <w:p w14:paraId="6464C440" w14:textId="386461A1" w:rsidR="004E0D3E" w:rsidRDefault="004E0D3E" w:rsidP="00FE2C5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M-Th 8AM to 4:30PM and F 8AM to 12PM</w:t>
      </w:r>
    </w:p>
    <w:p w14:paraId="2FD80B99" w14:textId="77777777" w:rsidR="004E0D3E" w:rsidRDefault="004E0D3E" w:rsidP="00FE2C5C">
      <w:pPr>
        <w:spacing w:after="0"/>
        <w:rPr>
          <w:rFonts w:ascii="Arial" w:hAnsi="Arial" w:cs="Arial"/>
          <w:sz w:val="18"/>
          <w:szCs w:val="18"/>
        </w:rPr>
      </w:pPr>
    </w:p>
    <w:p w14:paraId="37B1E03F" w14:textId="77777777" w:rsidR="004E0D3E" w:rsidRPr="004E0D3E" w:rsidRDefault="004E0D3E" w:rsidP="004E0D3E">
      <w:pPr>
        <w:spacing w:after="0"/>
        <w:rPr>
          <w:rFonts w:ascii="Arial Black" w:hAnsi="Arial Black" w:cs="Arial"/>
          <w:sz w:val="18"/>
          <w:szCs w:val="18"/>
        </w:rPr>
      </w:pPr>
      <w:r w:rsidRPr="004E0D3E">
        <w:rPr>
          <w:rFonts w:ascii="Arial Black" w:hAnsi="Arial Black" w:cs="Arial"/>
          <w:sz w:val="18"/>
          <w:szCs w:val="18"/>
        </w:rPr>
        <w:t>Folsom Cordova Job Center</w:t>
      </w:r>
    </w:p>
    <w:p w14:paraId="0A42C2B8" w14:textId="7777777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 xml:space="preserve">10826 </w:t>
      </w:r>
      <w:proofErr w:type="spellStart"/>
      <w:r w:rsidRPr="004E0D3E">
        <w:rPr>
          <w:rFonts w:ascii="Arial" w:hAnsi="Arial" w:cs="Arial"/>
          <w:sz w:val="18"/>
          <w:szCs w:val="18"/>
        </w:rPr>
        <w:t>Gadsten</w:t>
      </w:r>
      <w:proofErr w:type="spellEnd"/>
      <w:r w:rsidRPr="004E0D3E">
        <w:rPr>
          <w:rFonts w:ascii="Arial" w:hAnsi="Arial" w:cs="Arial"/>
          <w:sz w:val="18"/>
          <w:szCs w:val="18"/>
        </w:rPr>
        <w:t xml:space="preserve"> Way</w:t>
      </w:r>
    </w:p>
    <w:p w14:paraId="0B551DD9" w14:textId="7777777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 xml:space="preserve">Rancho Cordova, CA 95670 </w:t>
      </w:r>
    </w:p>
    <w:p w14:paraId="1BF85DF8" w14:textId="1420B496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>) 294</w:t>
      </w:r>
      <w:r w:rsidR="003527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 w:rsidR="003527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9107</w:t>
      </w:r>
    </w:p>
    <w:p w14:paraId="2239A154" w14:textId="0FCB3B71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M-F 9AM to 5PM</w:t>
      </w:r>
    </w:p>
    <w:p w14:paraId="54C8AEE8" w14:textId="7777777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</w:p>
    <w:p w14:paraId="437668D0" w14:textId="1EEF01D7" w:rsidR="004E0D3E" w:rsidRPr="004E0D3E" w:rsidRDefault="004E0D3E" w:rsidP="004E0D3E">
      <w:pPr>
        <w:spacing w:after="0"/>
        <w:rPr>
          <w:rFonts w:ascii="Arial Black" w:hAnsi="Arial Black" w:cs="Arial"/>
          <w:sz w:val="18"/>
          <w:szCs w:val="18"/>
        </w:rPr>
      </w:pPr>
      <w:r w:rsidRPr="004E0D3E">
        <w:rPr>
          <w:rFonts w:ascii="Arial Black" w:hAnsi="Arial Black" w:cs="Arial"/>
          <w:sz w:val="18"/>
          <w:szCs w:val="18"/>
        </w:rPr>
        <w:t>Greater Sacramento Urban League</w:t>
      </w:r>
    </w:p>
    <w:p w14:paraId="267017FD" w14:textId="7777777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>3725 Marysville Blvd</w:t>
      </w:r>
    </w:p>
    <w:p w14:paraId="1825BB80" w14:textId="7777777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 w:rsidRPr="004E0D3E">
        <w:rPr>
          <w:rFonts w:ascii="Arial" w:hAnsi="Arial" w:cs="Arial"/>
          <w:sz w:val="18"/>
          <w:szCs w:val="18"/>
        </w:rPr>
        <w:t xml:space="preserve">Sacramento, CA 95838 </w:t>
      </w:r>
    </w:p>
    <w:p w14:paraId="2727826D" w14:textId="10F05FF9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>) 286 -</w:t>
      </w:r>
      <w:r w:rsidR="003527EC">
        <w:rPr>
          <w:rFonts w:ascii="Arial" w:hAnsi="Arial" w:cs="Arial"/>
          <w:sz w:val="18"/>
          <w:szCs w:val="18"/>
        </w:rPr>
        <w:t xml:space="preserve"> 8600</w:t>
      </w:r>
    </w:p>
    <w:p w14:paraId="31C348C5" w14:textId="5BF841D7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</w:t>
      </w:r>
      <w:r w:rsidR="003527EC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 xml:space="preserve"> 9AM to 5PM</w:t>
      </w:r>
    </w:p>
    <w:p w14:paraId="13F2603B" w14:textId="77777777" w:rsidR="00105930" w:rsidRDefault="00105930" w:rsidP="003527EC">
      <w:pPr>
        <w:spacing w:after="0"/>
        <w:rPr>
          <w:rFonts w:ascii="Arial" w:hAnsi="Arial" w:cs="Arial"/>
          <w:sz w:val="18"/>
          <w:szCs w:val="18"/>
        </w:rPr>
      </w:pPr>
    </w:p>
    <w:p w14:paraId="64C3D170" w14:textId="2AD3C238" w:rsidR="003527EC" w:rsidRDefault="003527EC" w:rsidP="003527EC">
      <w:pPr>
        <w:spacing w:after="0"/>
        <w:rPr>
          <w:rFonts w:ascii="Arial Black" w:hAnsi="Arial Black" w:cs="Arial"/>
          <w:sz w:val="18"/>
          <w:szCs w:val="18"/>
        </w:rPr>
      </w:pPr>
      <w:r w:rsidRPr="003527EC">
        <w:rPr>
          <w:rFonts w:ascii="Arial Black" w:hAnsi="Arial Black" w:cs="Arial"/>
          <w:sz w:val="18"/>
          <w:szCs w:val="18"/>
        </w:rPr>
        <w:t>La Familia</w:t>
      </w:r>
      <w:r>
        <w:rPr>
          <w:rFonts w:ascii="Arial Black" w:hAnsi="Arial Black" w:cs="Arial"/>
          <w:sz w:val="18"/>
          <w:szCs w:val="18"/>
        </w:rPr>
        <w:t xml:space="preserve"> – Sacramento Works </w:t>
      </w:r>
    </w:p>
    <w:p w14:paraId="5B53B26C" w14:textId="77777777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>5523 34th St</w:t>
      </w:r>
    </w:p>
    <w:p w14:paraId="134BEEF9" w14:textId="77777777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 xml:space="preserve">Sacramento, CA 95820 </w:t>
      </w:r>
    </w:p>
    <w:p w14:paraId="43712E93" w14:textId="4E8DAB2A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>) 452 - 3601</w:t>
      </w:r>
    </w:p>
    <w:p w14:paraId="68149E95" w14:textId="16BA2FA1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M-F 8:30AM to 5:30PM</w:t>
      </w:r>
    </w:p>
    <w:p w14:paraId="2F671172" w14:textId="77777777" w:rsidR="003527EC" w:rsidRDefault="003527EC" w:rsidP="003527EC">
      <w:pPr>
        <w:spacing w:after="0"/>
        <w:rPr>
          <w:rFonts w:ascii="Arial Black" w:hAnsi="Arial Black" w:cs="Arial"/>
          <w:sz w:val="18"/>
          <w:szCs w:val="18"/>
        </w:rPr>
      </w:pPr>
    </w:p>
    <w:p w14:paraId="4D767DCA" w14:textId="68F8A944" w:rsidR="003527EC" w:rsidRDefault="003527EC" w:rsidP="003527EC">
      <w:pPr>
        <w:spacing w:after="0"/>
        <w:rPr>
          <w:rFonts w:ascii="Arial Black" w:hAnsi="Arial Black" w:cs="Arial"/>
          <w:sz w:val="18"/>
          <w:szCs w:val="18"/>
        </w:rPr>
      </w:pPr>
      <w:r w:rsidRPr="003527EC">
        <w:rPr>
          <w:rFonts w:ascii="Arial Black" w:hAnsi="Arial Black" w:cs="Arial"/>
          <w:sz w:val="18"/>
          <w:szCs w:val="18"/>
        </w:rPr>
        <w:t xml:space="preserve">Sacramento Works Job Center – </w:t>
      </w:r>
      <w:r>
        <w:rPr>
          <w:rFonts w:ascii="Arial Black" w:hAnsi="Arial Black" w:cs="Arial"/>
          <w:sz w:val="18"/>
          <w:szCs w:val="18"/>
        </w:rPr>
        <w:t>Galt</w:t>
      </w:r>
    </w:p>
    <w:p w14:paraId="3604B236" w14:textId="77777777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>1000 C St #100</w:t>
      </w:r>
    </w:p>
    <w:p w14:paraId="3D76FF38" w14:textId="77777777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 xml:space="preserve">Galt, CA 95632 </w:t>
      </w:r>
    </w:p>
    <w:p w14:paraId="41E5CC1B" w14:textId="2564602F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(209) 744 - 7702</w:t>
      </w:r>
    </w:p>
    <w:p w14:paraId="7A4E95D4" w14:textId="7BAE7C8D" w:rsidR="003527EC" w:rsidRDefault="003527EC" w:rsidP="00352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M-Th 8AM to 5PM, F 8AM to 1PM</w:t>
      </w:r>
    </w:p>
    <w:p w14:paraId="40C6EB5A" w14:textId="77777777" w:rsidR="00CF4473" w:rsidRDefault="00CF4473" w:rsidP="003527EC">
      <w:pPr>
        <w:spacing w:after="0"/>
        <w:rPr>
          <w:rFonts w:ascii="Arial Black" w:hAnsi="Arial Black" w:cs="Arial"/>
          <w:sz w:val="18"/>
          <w:szCs w:val="18"/>
        </w:rPr>
      </w:pPr>
    </w:p>
    <w:p w14:paraId="4CEE21AF" w14:textId="2727E69D" w:rsidR="003527EC" w:rsidRDefault="003527EC" w:rsidP="003527EC">
      <w:pPr>
        <w:spacing w:after="0"/>
        <w:rPr>
          <w:rFonts w:ascii="Arial Black" w:hAnsi="Arial Black" w:cs="Arial"/>
          <w:sz w:val="18"/>
          <w:szCs w:val="18"/>
        </w:rPr>
      </w:pPr>
      <w:r w:rsidRPr="003527EC">
        <w:rPr>
          <w:rFonts w:ascii="Arial Black" w:hAnsi="Arial Black" w:cs="Arial"/>
          <w:sz w:val="18"/>
          <w:szCs w:val="18"/>
        </w:rPr>
        <w:t>Sacramento Works Job Center – Hillsdale</w:t>
      </w:r>
    </w:p>
    <w:p w14:paraId="2E76BD70" w14:textId="1C4E4DC7" w:rsidR="003527EC" w:rsidRDefault="003527EC" w:rsidP="004E0D3E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>5655 Hillsdale Blvd</w:t>
      </w:r>
      <w:r>
        <w:rPr>
          <w:rFonts w:ascii="Arial" w:hAnsi="Arial" w:cs="Arial"/>
          <w:sz w:val="18"/>
          <w:szCs w:val="18"/>
        </w:rPr>
        <w:t>,</w:t>
      </w:r>
      <w:r w:rsidRPr="003527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Ste </w:t>
      </w:r>
      <w:r w:rsidRPr="003527EC">
        <w:rPr>
          <w:rFonts w:ascii="Arial" w:hAnsi="Arial" w:cs="Arial"/>
          <w:sz w:val="18"/>
          <w:szCs w:val="18"/>
        </w:rPr>
        <w:t>#8</w:t>
      </w:r>
    </w:p>
    <w:p w14:paraId="4609ED97" w14:textId="77777777" w:rsidR="003527EC" w:rsidRDefault="003527EC" w:rsidP="004E0D3E">
      <w:pPr>
        <w:spacing w:after="0"/>
        <w:rPr>
          <w:rFonts w:ascii="Arial" w:hAnsi="Arial" w:cs="Arial"/>
          <w:sz w:val="18"/>
          <w:szCs w:val="18"/>
        </w:rPr>
      </w:pPr>
      <w:r w:rsidRPr="003527EC">
        <w:rPr>
          <w:rFonts w:ascii="Arial" w:hAnsi="Arial" w:cs="Arial"/>
          <w:sz w:val="18"/>
          <w:szCs w:val="18"/>
        </w:rPr>
        <w:t>Sacramento, CA 95842</w:t>
      </w:r>
    </w:p>
    <w:p w14:paraId="356C27EB" w14:textId="63B0218B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>) 2</w:t>
      </w:r>
      <w:r w:rsidR="003527EC">
        <w:rPr>
          <w:rFonts w:ascii="Arial" w:hAnsi="Arial" w:cs="Arial"/>
          <w:sz w:val="18"/>
          <w:szCs w:val="18"/>
        </w:rPr>
        <w:t xml:space="preserve">63 </w:t>
      </w:r>
      <w:r>
        <w:rPr>
          <w:rFonts w:ascii="Arial" w:hAnsi="Arial" w:cs="Arial"/>
          <w:sz w:val="18"/>
          <w:szCs w:val="18"/>
        </w:rPr>
        <w:t>-</w:t>
      </w:r>
      <w:r w:rsidR="003527EC">
        <w:rPr>
          <w:rFonts w:ascii="Arial" w:hAnsi="Arial" w:cs="Arial"/>
          <w:sz w:val="18"/>
          <w:szCs w:val="18"/>
        </w:rPr>
        <w:t xml:space="preserve"> 4100</w:t>
      </w:r>
    </w:p>
    <w:p w14:paraId="1144394B" w14:textId="403DE3DF" w:rsidR="004E0D3E" w:rsidRDefault="004E0D3E" w:rsidP="004E0D3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M-</w:t>
      </w:r>
      <w:r w:rsidR="003527EC"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 w:rsidR="003527EC">
        <w:rPr>
          <w:rFonts w:ascii="Arial" w:hAnsi="Arial" w:cs="Arial"/>
          <w:sz w:val="18"/>
          <w:szCs w:val="18"/>
        </w:rPr>
        <w:t>8:30</w:t>
      </w:r>
      <w:r>
        <w:rPr>
          <w:rFonts w:ascii="Arial" w:hAnsi="Arial" w:cs="Arial"/>
          <w:sz w:val="18"/>
          <w:szCs w:val="18"/>
        </w:rPr>
        <w:t xml:space="preserve">AM to </w:t>
      </w:r>
      <w:r w:rsidR="003527EC">
        <w:rPr>
          <w:rFonts w:ascii="Arial" w:hAnsi="Arial" w:cs="Arial"/>
          <w:sz w:val="18"/>
          <w:szCs w:val="18"/>
        </w:rPr>
        <w:t>4:30</w:t>
      </w:r>
      <w:r>
        <w:rPr>
          <w:rFonts w:ascii="Arial" w:hAnsi="Arial" w:cs="Arial"/>
          <w:sz w:val="18"/>
          <w:szCs w:val="18"/>
        </w:rPr>
        <w:t>PM</w:t>
      </w:r>
    </w:p>
    <w:p w14:paraId="6A9409E3" w14:textId="77777777" w:rsidR="00CF4473" w:rsidRDefault="00CF4473" w:rsidP="004E0D3E">
      <w:pPr>
        <w:spacing w:after="0"/>
        <w:rPr>
          <w:rFonts w:ascii="Arial" w:hAnsi="Arial" w:cs="Arial"/>
          <w:sz w:val="18"/>
          <w:szCs w:val="18"/>
        </w:rPr>
      </w:pPr>
    </w:p>
    <w:p w14:paraId="6AEBF0A4" w14:textId="203A872F" w:rsidR="00CF4473" w:rsidRDefault="00CF4473" w:rsidP="00CF4473">
      <w:pPr>
        <w:spacing w:after="0"/>
        <w:rPr>
          <w:rFonts w:ascii="Arial Black" w:hAnsi="Arial Black" w:cs="Arial"/>
          <w:sz w:val="18"/>
          <w:szCs w:val="18"/>
        </w:rPr>
      </w:pPr>
      <w:r w:rsidRPr="003527EC">
        <w:rPr>
          <w:rFonts w:ascii="Arial Black" w:hAnsi="Arial Black" w:cs="Arial"/>
          <w:sz w:val="18"/>
          <w:szCs w:val="18"/>
        </w:rPr>
        <w:t xml:space="preserve">Sacramento Works </w:t>
      </w:r>
      <w:r>
        <w:rPr>
          <w:rFonts w:ascii="Arial Black" w:hAnsi="Arial Black" w:cs="Arial"/>
          <w:sz w:val="18"/>
          <w:szCs w:val="18"/>
        </w:rPr>
        <w:t>One Stop Career Center</w:t>
      </w:r>
    </w:p>
    <w:p w14:paraId="503901A3" w14:textId="77777777" w:rsidR="00CF4473" w:rsidRDefault="00CF4473" w:rsidP="00CF4473">
      <w:pPr>
        <w:spacing w:after="0"/>
        <w:rPr>
          <w:rFonts w:ascii="Arial" w:hAnsi="Arial" w:cs="Arial"/>
          <w:sz w:val="18"/>
          <w:szCs w:val="18"/>
        </w:rPr>
      </w:pPr>
      <w:r w:rsidRPr="00CF4473">
        <w:rPr>
          <w:rFonts w:ascii="Arial" w:hAnsi="Arial" w:cs="Arial"/>
          <w:sz w:val="18"/>
          <w:szCs w:val="18"/>
        </w:rPr>
        <w:t>3801 Florin Rd</w:t>
      </w:r>
    </w:p>
    <w:p w14:paraId="5545D4DB" w14:textId="77777777" w:rsidR="00CF4473" w:rsidRDefault="00CF4473" w:rsidP="00CF4473">
      <w:pPr>
        <w:spacing w:after="0"/>
        <w:rPr>
          <w:rFonts w:ascii="Arial" w:hAnsi="Arial" w:cs="Arial"/>
          <w:sz w:val="18"/>
          <w:szCs w:val="18"/>
        </w:rPr>
      </w:pPr>
      <w:r w:rsidRPr="00CF4473">
        <w:rPr>
          <w:rFonts w:ascii="Arial" w:hAnsi="Arial" w:cs="Arial"/>
          <w:sz w:val="18"/>
          <w:szCs w:val="18"/>
        </w:rPr>
        <w:t xml:space="preserve">Sacramento, CA 95823 </w:t>
      </w:r>
    </w:p>
    <w:p w14:paraId="33B9032C" w14:textId="0BC060EB" w:rsidR="00CF4473" w:rsidRDefault="00CF4473" w:rsidP="00CF447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4E0D3E">
        <w:rPr>
          <w:rFonts w:ascii="Arial" w:hAnsi="Arial" w:cs="Arial"/>
          <w:sz w:val="18"/>
          <w:szCs w:val="18"/>
        </w:rPr>
        <w:t>916</w:t>
      </w:r>
      <w:r>
        <w:rPr>
          <w:rFonts w:ascii="Arial" w:hAnsi="Arial" w:cs="Arial"/>
          <w:sz w:val="18"/>
          <w:szCs w:val="18"/>
        </w:rPr>
        <w:t>) 282 - 0711</w:t>
      </w:r>
    </w:p>
    <w:p w14:paraId="1E20C2B4" w14:textId="3404A14C" w:rsidR="005B5F95" w:rsidRDefault="00CF4473" w:rsidP="004E0D3E">
      <w:pPr>
        <w:spacing w:after="0"/>
        <w:rPr>
          <w:rFonts w:ascii="Arial" w:hAnsi="Arial" w:cs="Arial"/>
          <w:sz w:val="18"/>
          <w:szCs w:val="18"/>
        </w:rPr>
        <w:sectPr w:rsidR="005B5F95" w:rsidSect="005B5F9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18"/>
          <w:szCs w:val="18"/>
        </w:rPr>
        <w:t>Open M-Th 8:30AM to 4PM, F 8:30AM – 1</w:t>
      </w:r>
    </w:p>
    <w:p w14:paraId="30ACB188" w14:textId="77777777" w:rsidR="005B5F95" w:rsidRDefault="005B5F95" w:rsidP="005B5F95">
      <w:pPr>
        <w:spacing w:after="0"/>
        <w:rPr>
          <w:rFonts w:ascii="Arial" w:hAnsi="Arial" w:cs="Arial"/>
          <w:i/>
          <w:iCs/>
          <w:sz w:val="18"/>
          <w:szCs w:val="18"/>
        </w:rPr>
        <w:sectPr w:rsidR="005B5F95" w:rsidSect="00FE2C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46F403" w14:textId="77777777" w:rsidR="00BF5EF7" w:rsidRPr="00BF5EF7" w:rsidRDefault="00BF5EF7" w:rsidP="005B5F95">
      <w:pPr>
        <w:spacing w:after="0"/>
        <w:rPr>
          <w:rFonts w:ascii="Arial" w:hAnsi="Arial" w:cs="Arial"/>
          <w:i/>
          <w:iCs/>
          <w:sz w:val="18"/>
          <w:szCs w:val="18"/>
        </w:rPr>
      </w:pPr>
    </w:p>
    <w:sectPr w:rsidR="00BF5EF7" w:rsidRPr="00BF5EF7" w:rsidSect="00FE2C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9136" w14:textId="77777777" w:rsidR="006974B5" w:rsidRDefault="006974B5" w:rsidP="00BF5EF7">
      <w:pPr>
        <w:spacing w:after="0" w:line="240" w:lineRule="auto"/>
      </w:pPr>
      <w:r>
        <w:separator/>
      </w:r>
    </w:p>
  </w:endnote>
  <w:endnote w:type="continuationSeparator" w:id="0">
    <w:p w14:paraId="1D4365F1" w14:textId="77777777" w:rsidR="006974B5" w:rsidRDefault="006974B5" w:rsidP="00BF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96A5" w14:textId="04196E61" w:rsidR="00466D36" w:rsidRPr="00466D36" w:rsidRDefault="00466D36" w:rsidP="00466D36">
    <w:pPr>
      <w:pStyle w:val="Footer"/>
      <w:jc w:val="right"/>
      <w:rPr>
        <w:rFonts w:ascii="Arial" w:hAnsi="Arial" w:cs="Arial"/>
        <w:sz w:val="18"/>
        <w:szCs w:val="18"/>
      </w:rPr>
    </w:pPr>
    <w:r w:rsidRPr="00466D36">
      <w:rPr>
        <w:rFonts w:ascii="Arial" w:hAnsi="Arial" w:cs="Arial"/>
        <w:sz w:val="18"/>
        <w:szCs w:val="18"/>
      </w:rPr>
      <w:t>Rev. 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2FC9C" w14:textId="77777777" w:rsidR="006974B5" w:rsidRDefault="006974B5" w:rsidP="00BF5EF7">
      <w:pPr>
        <w:spacing w:after="0" w:line="240" w:lineRule="auto"/>
      </w:pPr>
      <w:r>
        <w:separator/>
      </w:r>
    </w:p>
  </w:footnote>
  <w:footnote w:type="continuationSeparator" w:id="0">
    <w:p w14:paraId="1F0EA060" w14:textId="77777777" w:rsidR="006974B5" w:rsidRDefault="006974B5" w:rsidP="00BF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9A85" w14:textId="64813C59" w:rsidR="00BF5EF7" w:rsidRDefault="00BF5EF7" w:rsidP="00BF5EF7">
    <w:pPr>
      <w:pStyle w:val="Header"/>
      <w:jc w:val="center"/>
    </w:pPr>
    <w:r>
      <w:rPr>
        <w:noProof/>
      </w:rPr>
      <w:drawing>
        <wp:inline distT="0" distB="0" distL="0" distR="0" wp14:anchorId="4CF51B7E" wp14:editId="554CDA53">
          <wp:extent cx="1657350" cy="907470"/>
          <wp:effectExtent l="0" t="0" r="0" b="6985"/>
          <wp:docPr id="844232109" name="Picture 1" descr="SacRT Logo in yellow and blue, established in 1973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32109" name="Picture 1" descr="SacRT Logo in yellow and blue, established in 1973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781" cy="96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470A" w14:textId="77777777" w:rsidR="00FE2C5C" w:rsidRDefault="00FE2C5C" w:rsidP="00BF5EF7">
    <w:pPr>
      <w:pStyle w:val="Header"/>
      <w:jc w:val="center"/>
    </w:pPr>
    <w:r>
      <w:rPr>
        <w:noProof/>
      </w:rPr>
      <w:drawing>
        <wp:inline distT="0" distB="0" distL="0" distR="0" wp14:anchorId="0CEDD7ED" wp14:editId="00607DA5">
          <wp:extent cx="1657350" cy="907470"/>
          <wp:effectExtent l="0" t="0" r="0" b="6985"/>
          <wp:docPr id="188274672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74672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781" cy="96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F7"/>
    <w:rsid w:val="00053B6D"/>
    <w:rsid w:val="00062D8D"/>
    <w:rsid w:val="000D157B"/>
    <w:rsid w:val="00105930"/>
    <w:rsid w:val="001152F7"/>
    <w:rsid w:val="001A1BDA"/>
    <w:rsid w:val="001B4C10"/>
    <w:rsid w:val="001C1A60"/>
    <w:rsid w:val="002279A9"/>
    <w:rsid w:val="00341BDC"/>
    <w:rsid w:val="003527EC"/>
    <w:rsid w:val="00427E0A"/>
    <w:rsid w:val="0043755A"/>
    <w:rsid w:val="00466D36"/>
    <w:rsid w:val="004E0D3E"/>
    <w:rsid w:val="005B5F95"/>
    <w:rsid w:val="006974B5"/>
    <w:rsid w:val="006F7AE4"/>
    <w:rsid w:val="007C309F"/>
    <w:rsid w:val="00950FFE"/>
    <w:rsid w:val="00A27294"/>
    <w:rsid w:val="00A8510B"/>
    <w:rsid w:val="00AC5DDB"/>
    <w:rsid w:val="00B05002"/>
    <w:rsid w:val="00BF5EF7"/>
    <w:rsid w:val="00CF4473"/>
    <w:rsid w:val="00DC3734"/>
    <w:rsid w:val="00E66F05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B51CA"/>
  <w15:chartTrackingRefBased/>
  <w15:docId w15:val="{AC522D64-A1A0-426A-B940-4114955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94"/>
  </w:style>
  <w:style w:type="paragraph" w:styleId="Heading1">
    <w:name w:val="heading 1"/>
    <w:basedOn w:val="Normal"/>
    <w:next w:val="Normal"/>
    <w:link w:val="Heading1Char"/>
    <w:uiPriority w:val="9"/>
    <w:qFormat/>
    <w:rsid w:val="00BF5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E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F7"/>
  </w:style>
  <w:style w:type="paragraph" w:styleId="Footer">
    <w:name w:val="footer"/>
    <w:basedOn w:val="Normal"/>
    <w:link w:val="FooterChar"/>
    <w:uiPriority w:val="99"/>
    <w:unhideWhenUsed/>
    <w:rsid w:val="00B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Muehlenhaupt</dc:creator>
  <cp:keywords/>
  <dc:description/>
  <cp:lastModifiedBy>Sarah Kerber</cp:lastModifiedBy>
  <cp:revision>8</cp:revision>
  <dcterms:created xsi:type="dcterms:W3CDTF">2024-05-29T18:24:00Z</dcterms:created>
  <dcterms:modified xsi:type="dcterms:W3CDTF">2024-05-29T23:28:00Z</dcterms:modified>
</cp:coreProperties>
</file>